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2D58" w14:textId="3327DB82" w:rsidR="00CD6DB3" w:rsidRPr="00CD6DB3" w:rsidRDefault="009725E0" w:rsidP="00CD6DB3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Certified </w:t>
      </w:r>
      <w:r w:rsidR="00CD6DB3" w:rsidRPr="00CD6DB3">
        <w:rPr>
          <w:b/>
        </w:rPr>
        <w:t>Required Professional Development</w:t>
      </w:r>
    </w:p>
    <w:p w14:paraId="00647997" w14:textId="77777777" w:rsidR="00CD6DB3" w:rsidRPr="00CD6DB3" w:rsidRDefault="00CD6DB3" w:rsidP="00CD6DB3">
      <w:pPr>
        <w:jc w:val="center"/>
        <w:rPr>
          <w:b/>
        </w:rPr>
      </w:pPr>
      <w:r w:rsidRPr="00CD6DB3">
        <w:rPr>
          <w:b/>
        </w:rPr>
        <w:t>August 21 and 22</w:t>
      </w:r>
    </w:p>
    <w:p w14:paraId="2999498F" w14:textId="77777777" w:rsidR="00CD6DB3" w:rsidRDefault="00CD6DB3" w:rsidP="00CD6DB3">
      <w:r>
        <w:t xml:space="preserve"> </w:t>
      </w:r>
    </w:p>
    <w:p w14:paraId="78A7B329" w14:textId="7E4DC8ED" w:rsidR="00CD6DB3" w:rsidRDefault="00325BCD" w:rsidP="00CD6DB3">
      <w:pPr>
        <w:rPr>
          <w:b/>
        </w:rPr>
      </w:pPr>
      <w:r>
        <w:rPr>
          <w:b/>
          <w:highlight w:val="yellow"/>
        </w:rPr>
        <w:t xml:space="preserve">Tuesday, </w:t>
      </w:r>
      <w:r w:rsidR="00964C5F">
        <w:rPr>
          <w:b/>
          <w:highlight w:val="yellow"/>
        </w:rPr>
        <w:t>August 21</w:t>
      </w:r>
      <w:r w:rsidR="00CD6DB3" w:rsidRPr="009430E6">
        <w:rPr>
          <w:b/>
          <w:highlight w:val="yellow"/>
        </w:rPr>
        <w:t>:</w:t>
      </w:r>
      <w:r w:rsidR="00C138BF" w:rsidRPr="009430E6">
        <w:rPr>
          <w:b/>
          <w:highlight w:val="yellow"/>
        </w:rPr>
        <w:t xml:space="preserve">  Teachers meet by CONTENT AREA</w:t>
      </w:r>
    </w:p>
    <w:p w14:paraId="54912DAB" w14:textId="77777777" w:rsidR="009430E6" w:rsidRDefault="009430E6" w:rsidP="00CD6DB3">
      <w:pPr>
        <w:rPr>
          <w:b/>
        </w:rPr>
      </w:pPr>
    </w:p>
    <w:p w14:paraId="6091EA09" w14:textId="77777777" w:rsidR="009430E6" w:rsidRDefault="009430E6" w:rsidP="00CD6DB3">
      <w:pPr>
        <w:rPr>
          <w:b/>
        </w:rPr>
      </w:pPr>
      <w:r>
        <w:rPr>
          <w:b/>
        </w:rPr>
        <w:t>GOALS:</w:t>
      </w:r>
    </w:p>
    <w:p w14:paraId="58CC5135" w14:textId="77777777" w:rsidR="009430E6" w:rsidRDefault="009430E6" w:rsidP="009430E6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Discuss and Review the Rigorous Curriculum Design Process</w:t>
      </w:r>
    </w:p>
    <w:p w14:paraId="31543459" w14:textId="77777777" w:rsidR="009430E6" w:rsidRDefault="009430E6" w:rsidP="009430E6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Review Curriculum Documents</w:t>
      </w:r>
    </w:p>
    <w:p w14:paraId="066908DC" w14:textId="77777777" w:rsidR="009430E6" w:rsidRDefault="009430E6" w:rsidP="009430E6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Begin Unit and Lesson Development</w:t>
      </w:r>
    </w:p>
    <w:p w14:paraId="0685A130" w14:textId="5ADB979F" w:rsidR="009430E6" w:rsidRPr="009430E6" w:rsidRDefault="003F3C4A" w:rsidP="009430E6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Begin D</w:t>
      </w:r>
      <w:r w:rsidR="009430E6">
        <w:rPr>
          <w:b/>
        </w:rPr>
        <w:t>iscussions on Common Assessments</w:t>
      </w:r>
    </w:p>
    <w:p w14:paraId="4F8569EE" w14:textId="77777777" w:rsidR="00C138BF" w:rsidRDefault="00C138BF" w:rsidP="00CD6DB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2889"/>
        <w:gridCol w:w="2652"/>
        <w:gridCol w:w="2424"/>
        <w:gridCol w:w="2673"/>
      </w:tblGrid>
      <w:tr w:rsidR="00F810B3" w:rsidRPr="00C138BF" w14:paraId="1E18694C" w14:textId="0AAAA9FC" w:rsidTr="002B159C">
        <w:trPr>
          <w:tblHeader/>
        </w:trPr>
        <w:tc>
          <w:tcPr>
            <w:tcW w:w="2538" w:type="dxa"/>
            <w:shd w:val="clear" w:color="auto" w:fill="A6A6A6"/>
          </w:tcPr>
          <w:p w14:paraId="4C3DB1D7" w14:textId="2BF0162A" w:rsidR="00F810B3" w:rsidRPr="00C138BF" w:rsidRDefault="007B5F6E" w:rsidP="007B5F6E">
            <w:pPr>
              <w:jc w:val="center"/>
              <w:rPr>
                <w:b/>
              </w:rPr>
            </w:pPr>
            <w:r>
              <w:rPr>
                <w:b/>
              </w:rPr>
              <w:t xml:space="preserve">Content / </w:t>
            </w:r>
            <w:r w:rsidR="00F810B3" w:rsidRPr="00C138BF">
              <w:rPr>
                <w:b/>
              </w:rPr>
              <w:t>Discipline</w:t>
            </w:r>
            <w:r>
              <w:rPr>
                <w:b/>
              </w:rPr>
              <w:t xml:space="preserve"> Grade</w:t>
            </w:r>
          </w:p>
        </w:tc>
        <w:tc>
          <w:tcPr>
            <w:tcW w:w="2889" w:type="dxa"/>
            <w:shd w:val="clear" w:color="auto" w:fill="A6A6A6"/>
          </w:tcPr>
          <w:p w14:paraId="75DC71E6" w14:textId="77777777" w:rsidR="00F810B3" w:rsidRPr="00C138BF" w:rsidRDefault="00F810B3" w:rsidP="007B5F6E">
            <w:pPr>
              <w:jc w:val="center"/>
              <w:rPr>
                <w:b/>
              </w:rPr>
            </w:pPr>
            <w:r w:rsidRPr="00C138BF">
              <w:rPr>
                <w:b/>
              </w:rPr>
              <w:t>Group Leaders</w:t>
            </w:r>
          </w:p>
        </w:tc>
        <w:tc>
          <w:tcPr>
            <w:tcW w:w="2652" w:type="dxa"/>
            <w:shd w:val="clear" w:color="auto" w:fill="A6A6A6"/>
          </w:tcPr>
          <w:p w14:paraId="250A7ADE" w14:textId="42B51EB5" w:rsidR="00F810B3" w:rsidRPr="00C138BF" w:rsidRDefault="00F810B3" w:rsidP="007B5F6E">
            <w:pPr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</w:tc>
        <w:tc>
          <w:tcPr>
            <w:tcW w:w="2424" w:type="dxa"/>
            <w:shd w:val="clear" w:color="auto" w:fill="A6A6A6"/>
          </w:tcPr>
          <w:p w14:paraId="220E1C9B" w14:textId="1FF4850B" w:rsidR="00F810B3" w:rsidRDefault="00F810B3" w:rsidP="007B5F6E">
            <w:pPr>
              <w:jc w:val="center"/>
              <w:rPr>
                <w:b/>
              </w:rPr>
            </w:pPr>
            <w:r>
              <w:rPr>
                <w:b/>
              </w:rPr>
              <w:t>WisdomWhere Event Title</w:t>
            </w:r>
          </w:p>
        </w:tc>
        <w:tc>
          <w:tcPr>
            <w:tcW w:w="2673" w:type="dxa"/>
            <w:shd w:val="clear" w:color="auto" w:fill="A6A6A6"/>
          </w:tcPr>
          <w:p w14:paraId="5047CF36" w14:textId="2B1364C8" w:rsidR="00F810B3" w:rsidRPr="00C138BF" w:rsidRDefault="00F810B3" w:rsidP="007B5F6E">
            <w:pPr>
              <w:jc w:val="center"/>
              <w:rPr>
                <w:b/>
              </w:rPr>
            </w:pPr>
            <w:r>
              <w:rPr>
                <w:b/>
              </w:rPr>
              <w:t>Location</w:t>
            </w:r>
          </w:p>
        </w:tc>
      </w:tr>
      <w:tr w:rsidR="00F810B3" w14:paraId="28DE7DCF" w14:textId="6DE519F7" w:rsidTr="007B5F6E">
        <w:tc>
          <w:tcPr>
            <w:tcW w:w="2538" w:type="dxa"/>
          </w:tcPr>
          <w:p w14:paraId="18C650F5" w14:textId="77777777" w:rsidR="00F810B3" w:rsidRDefault="00F810B3" w:rsidP="00CD6DB3">
            <w:r>
              <w:t>AP’s and Administrative Interns</w:t>
            </w:r>
          </w:p>
          <w:p w14:paraId="6245FB7D" w14:textId="3DE57CCA" w:rsidR="007B5F6E" w:rsidRDefault="007B5F6E" w:rsidP="007B5F6E"/>
        </w:tc>
        <w:tc>
          <w:tcPr>
            <w:tcW w:w="2889" w:type="dxa"/>
          </w:tcPr>
          <w:p w14:paraId="360D1031" w14:textId="77777777" w:rsidR="00F810B3" w:rsidRDefault="00F810B3" w:rsidP="00CD6DB3">
            <w:r>
              <w:t>Pam Edwards</w:t>
            </w:r>
          </w:p>
          <w:p w14:paraId="31CDDC74" w14:textId="2E32FAAC" w:rsidR="001A2BD8" w:rsidRDefault="001A2BD8" w:rsidP="00CD6DB3">
            <w:r>
              <w:t>Keith Beamon</w:t>
            </w:r>
          </w:p>
        </w:tc>
        <w:tc>
          <w:tcPr>
            <w:tcW w:w="2652" w:type="dxa"/>
          </w:tcPr>
          <w:p w14:paraId="2D032D98" w14:textId="03FF9EBA" w:rsidR="002B159C" w:rsidRDefault="002B159C" w:rsidP="002B159C">
            <w:r>
              <w:t xml:space="preserve">Meet with Pam in the </w:t>
            </w:r>
            <w:r w:rsidRPr="00325BCD">
              <w:rPr>
                <w:b/>
              </w:rPr>
              <w:t>AM</w:t>
            </w:r>
          </w:p>
          <w:p w14:paraId="418F1326" w14:textId="007905F0" w:rsidR="00F810B3" w:rsidRDefault="002B159C" w:rsidP="002B159C">
            <w:r w:rsidRPr="00676114">
              <w:t>Float to respective Grade Span Core Curriculum Groups</w:t>
            </w:r>
            <w:r>
              <w:t xml:space="preserve"> </w:t>
            </w:r>
            <w:r w:rsidRPr="00676114">
              <w:t xml:space="preserve">in the </w:t>
            </w:r>
            <w:r w:rsidRPr="00325BCD">
              <w:rPr>
                <w:b/>
              </w:rPr>
              <w:t>PM</w:t>
            </w:r>
          </w:p>
        </w:tc>
        <w:tc>
          <w:tcPr>
            <w:tcW w:w="2424" w:type="dxa"/>
          </w:tcPr>
          <w:p w14:paraId="5CCEF005" w14:textId="326DA709" w:rsidR="00F810B3" w:rsidRPr="00E227B7" w:rsidRDefault="00BB4BFC" w:rsidP="00CD6DB3">
            <w:pPr>
              <w:rPr>
                <w:b/>
              </w:rPr>
            </w:pPr>
            <w:r w:rsidRPr="002B159C">
              <w:rPr>
                <w:b/>
                <w:bCs/>
              </w:rPr>
              <w:t>CCSS / ES</w:t>
            </w:r>
            <w:r w:rsidRPr="00BB4BFC">
              <w:rPr>
                <w:bCs/>
              </w:rPr>
              <w:t>:</w:t>
            </w:r>
            <w:r>
              <w:rPr>
                <w:b/>
                <w:bCs/>
              </w:rPr>
              <w:t xml:space="preserve">  </w:t>
            </w:r>
            <w:r w:rsidRPr="00151135">
              <w:rPr>
                <w:bCs/>
              </w:rPr>
              <w:t>Non-Core Area Teachers:  Introduction to Rigorous Curriculum Design and Goal Development</w:t>
            </w:r>
          </w:p>
        </w:tc>
        <w:tc>
          <w:tcPr>
            <w:tcW w:w="2673" w:type="dxa"/>
          </w:tcPr>
          <w:p w14:paraId="7D0C6E7D" w14:textId="126C38E2" w:rsidR="00F810B3" w:rsidRDefault="00F810B3" w:rsidP="00CD6DB3">
            <w:r w:rsidRPr="00E227B7">
              <w:rPr>
                <w:b/>
              </w:rPr>
              <w:t xml:space="preserve">AM </w:t>
            </w:r>
            <w:r>
              <w:t xml:space="preserve">– Mt. Energy Gymatorium </w:t>
            </w:r>
          </w:p>
          <w:p w14:paraId="154ED224" w14:textId="590C0B47" w:rsidR="00F810B3" w:rsidRDefault="00F810B3" w:rsidP="00CD6DB3">
            <w:r w:rsidRPr="00E227B7">
              <w:rPr>
                <w:b/>
              </w:rPr>
              <w:t xml:space="preserve">PM </w:t>
            </w:r>
            <w:r>
              <w:t>– See Grade Level Locations</w:t>
            </w:r>
            <w:r w:rsidR="009725E0">
              <w:t xml:space="preserve"> (Elementary are at TRES, Middle Schools are</w:t>
            </w:r>
            <w:r w:rsidR="00BB4BFC">
              <w:t xml:space="preserve"> at MPMS and Hawley MS, High School</w:t>
            </w:r>
            <w:r w:rsidR="009725E0">
              <w:t>s are</w:t>
            </w:r>
            <w:r w:rsidR="00BB4BFC">
              <w:t xml:space="preserve"> at GCHS)</w:t>
            </w:r>
          </w:p>
          <w:p w14:paraId="09220049" w14:textId="2C1E18A9" w:rsidR="002B159C" w:rsidRDefault="002B159C" w:rsidP="00CD6DB3"/>
        </w:tc>
      </w:tr>
      <w:tr w:rsidR="002B159C" w14:paraId="03448EEA" w14:textId="77777777" w:rsidTr="002B159C">
        <w:tc>
          <w:tcPr>
            <w:tcW w:w="13176" w:type="dxa"/>
            <w:gridSpan w:val="5"/>
          </w:tcPr>
          <w:p w14:paraId="50CDD3D6" w14:textId="26201827" w:rsidR="002B159C" w:rsidRDefault="002B159C" w:rsidP="002B159C">
            <w:pPr>
              <w:jc w:val="center"/>
            </w:pPr>
            <w:r w:rsidRPr="002B159C">
              <w:rPr>
                <w:i/>
                <w:sz w:val="72"/>
                <w:szCs w:val="72"/>
                <w:highlight w:val="cyan"/>
              </w:rPr>
              <w:t>CORE CONTENT AREAS</w:t>
            </w:r>
          </w:p>
        </w:tc>
      </w:tr>
      <w:tr w:rsidR="002B159C" w14:paraId="62220723" w14:textId="7871A531" w:rsidTr="007B5F6E">
        <w:tc>
          <w:tcPr>
            <w:tcW w:w="2538" w:type="dxa"/>
          </w:tcPr>
          <w:p w14:paraId="7CE80C62" w14:textId="3D7F0871" w:rsidR="002B159C" w:rsidRDefault="002B159C" w:rsidP="00CD6DB3">
            <w:r>
              <w:t xml:space="preserve">K-2 Teachers for Tar River, Stovall, and JTOH </w:t>
            </w:r>
          </w:p>
        </w:tc>
        <w:tc>
          <w:tcPr>
            <w:tcW w:w="2889" w:type="dxa"/>
          </w:tcPr>
          <w:p w14:paraId="67C3AFFB" w14:textId="77777777" w:rsidR="002B159C" w:rsidRDefault="002B159C" w:rsidP="00CD6DB3">
            <w:r>
              <w:t>Ann Grey Newcomb</w:t>
            </w:r>
          </w:p>
          <w:p w14:paraId="7C2F167C" w14:textId="77777777" w:rsidR="002B159C" w:rsidRDefault="002B159C" w:rsidP="00CD6DB3">
            <w:r>
              <w:t>Amy Lunsford</w:t>
            </w:r>
          </w:p>
          <w:p w14:paraId="6D300296" w14:textId="18078792" w:rsidR="002B159C" w:rsidRDefault="008F01BB" w:rsidP="00CD6DB3">
            <w:r>
              <w:t>Kristin Elliott</w:t>
            </w:r>
          </w:p>
        </w:tc>
        <w:tc>
          <w:tcPr>
            <w:tcW w:w="2652" w:type="dxa"/>
          </w:tcPr>
          <w:p w14:paraId="7BC32123" w14:textId="77777777" w:rsidR="002B159C" w:rsidRDefault="002B159C" w:rsidP="00CD6DB3">
            <w:r w:rsidRPr="001A2BD8">
              <w:rPr>
                <w:b/>
              </w:rPr>
              <w:t>1A</w:t>
            </w:r>
            <w:r>
              <w:t xml:space="preserve"> (3 – 2 hr. sessions)</w:t>
            </w:r>
          </w:p>
          <w:p w14:paraId="7D439E65" w14:textId="1BE96A57" w:rsidR="002B159C" w:rsidRDefault="002B159C" w:rsidP="00CD6DB3">
            <w:r>
              <w:t>Diane Garrison</w:t>
            </w:r>
          </w:p>
          <w:p w14:paraId="48FFAD36" w14:textId="77777777" w:rsidR="002B159C" w:rsidRDefault="002B159C" w:rsidP="00CD6DB3">
            <w:r>
              <w:t>Kathy Twisdale</w:t>
            </w:r>
          </w:p>
          <w:p w14:paraId="73E8B34B" w14:textId="77777777" w:rsidR="002B159C" w:rsidRDefault="002B159C" w:rsidP="008F01BB"/>
          <w:p w14:paraId="65E01F6A" w14:textId="34FD5068" w:rsidR="008F01BB" w:rsidRDefault="008F01BB" w:rsidP="008F01BB"/>
        </w:tc>
        <w:tc>
          <w:tcPr>
            <w:tcW w:w="2424" w:type="dxa"/>
          </w:tcPr>
          <w:p w14:paraId="2BCFC8AD" w14:textId="77777777" w:rsidR="002B159C" w:rsidRDefault="002B159C" w:rsidP="00CD6DB3"/>
        </w:tc>
        <w:tc>
          <w:tcPr>
            <w:tcW w:w="2673" w:type="dxa"/>
          </w:tcPr>
          <w:p w14:paraId="3ADB3D3D" w14:textId="09DAD952" w:rsidR="002B159C" w:rsidRDefault="002B159C" w:rsidP="00CD6DB3">
            <w:r>
              <w:t>Tar River Art Room</w:t>
            </w:r>
          </w:p>
        </w:tc>
      </w:tr>
      <w:tr w:rsidR="002B159C" w14:paraId="0CCA13BD" w14:textId="07C9317E" w:rsidTr="007B5F6E">
        <w:tc>
          <w:tcPr>
            <w:tcW w:w="2538" w:type="dxa"/>
          </w:tcPr>
          <w:p w14:paraId="4E78BD8E" w14:textId="1E7BF7C1" w:rsidR="002B159C" w:rsidRDefault="002B159C" w:rsidP="00CD6DB3">
            <w:r>
              <w:lastRenderedPageBreak/>
              <w:t>3-5 Teachers for Credle, Mt. Energy, and Stovall</w:t>
            </w:r>
          </w:p>
        </w:tc>
        <w:tc>
          <w:tcPr>
            <w:tcW w:w="2889" w:type="dxa"/>
          </w:tcPr>
          <w:p w14:paraId="14DC757E" w14:textId="77777777" w:rsidR="002B159C" w:rsidRDefault="002B159C" w:rsidP="00CD6DB3">
            <w:r>
              <w:t>Gwen Loftin</w:t>
            </w:r>
          </w:p>
          <w:p w14:paraId="1420A72F" w14:textId="77777777" w:rsidR="002B159C" w:rsidRDefault="002B159C" w:rsidP="00CD6DB3">
            <w:r>
              <w:t>Amy Rice</w:t>
            </w:r>
          </w:p>
          <w:p w14:paraId="090CC363" w14:textId="629B0A71" w:rsidR="002B159C" w:rsidRDefault="002B159C" w:rsidP="00CD6DB3">
            <w:r>
              <w:t>Kristen Elliott</w:t>
            </w:r>
          </w:p>
        </w:tc>
        <w:tc>
          <w:tcPr>
            <w:tcW w:w="2652" w:type="dxa"/>
          </w:tcPr>
          <w:p w14:paraId="48AB990D" w14:textId="77777777" w:rsidR="002B159C" w:rsidRDefault="002B159C" w:rsidP="00CD6DB3">
            <w:r w:rsidRPr="001A2BD8">
              <w:rPr>
                <w:b/>
              </w:rPr>
              <w:t>1B</w:t>
            </w:r>
            <w:r>
              <w:t xml:space="preserve"> (3 – 2 hr. sessions)</w:t>
            </w:r>
          </w:p>
          <w:p w14:paraId="42F37E49" w14:textId="77777777" w:rsidR="002B159C" w:rsidRDefault="002B159C" w:rsidP="00CD6DB3">
            <w:r>
              <w:t>Tonya Thomas</w:t>
            </w:r>
          </w:p>
          <w:p w14:paraId="0BE05E10" w14:textId="77777777" w:rsidR="002B159C" w:rsidRDefault="002B159C" w:rsidP="00CD6DB3">
            <w:r>
              <w:t>Sheila Atkins</w:t>
            </w:r>
          </w:p>
          <w:p w14:paraId="49B0556D" w14:textId="532E13BE" w:rsidR="002B159C" w:rsidRDefault="002B159C" w:rsidP="00CD6DB3"/>
        </w:tc>
        <w:tc>
          <w:tcPr>
            <w:tcW w:w="2424" w:type="dxa"/>
          </w:tcPr>
          <w:p w14:paraId="3BC3E643" w14:textId="08C26584" w:rsidR="002B159C" w:rsidRPr="00E06683" w:rsidRDefault="00E06683" w:rsidP="00CD6DB3">
            <w:pPr>
              <w:rPr>
                <w:b/>
              </w:rPr>
            </w:pPr>
            <w:r>
              <w:rPr>
                <w:b/>
              </w:rPr>
              <w:t xml:space="preserve">CCSS/ES:  </w:t>
            </w:r>
            <w:r>
              <w:t xml:space="preserve">Grades 3-5 Group </w:t>
            </w:r>
            <w:r>
              <w:rPr>
                <w:b/>
              </w:rPr>
              <w:t>1B</w:t>
            </w:r>
          </w:p>
        </w:tc>
        <w:tc>
          <w:tcPr>
            <w:tcW w:w="2673" w:type="dxa"/>
          </w:tcPr>
          <w:p w14:paraId="4C7C6A91" w14:textId="5D525CED" w:rsidR="002B159C" w:rsidRDefault="002B159C" w:rsidP="00CD6DB3">
            <w:r>
              <w:t>Tar River Computer Lab</w:t>
            </w:r>
          </w:p>
        </w:tc>
      </w:tr>
      <w:tr w:rsidR="002B159C" w14:paraId="42F18E21" w14:textId="5C111491" w:rsidTr="007B5F6E">
        <w:tc>
          <w:tcPr>
            <w:tcW w:w="2538" w:type="dxa"/>
          </w:tcPr>
          <w:p w14:paraId="59CEC26B" w14:textId="1A93B057" w:rsidR="002B159C" w:rsidRDefault="002B159C" w:rsidP="00CD6DB3">
            <w:r>
              <w:t>K-2 Teachers for West Oxford, Creedmoor, and Wilton</w:t>
            </w:r>
          </w:p>
        </w:tc>
        <w:tc>
          <w:tcPr>
            <w:tcW w:w="2889" w:type="dxa"/>
          </w:tcPr>
          <w:p w14:paraId="2EE0BE04" w14:textId="77777777" w:rsidR="002B159C" w:rsidRDefault="002B159C" w:rsidP="00CD6DB3">
            <w:r>
              <w:t>Frankie Tucker</w:t>
            </w:r>
          </w:p>
          <w:p w14:paraId="69D96EA6" w14:textId="655772CC" w:rsidR="002B159C" w:rsidRDefault="008F01BB" w:rsidP="00CD6DB3">
            <w:r>
              <w:t>Kristin Archer</w:t>
            </w:r>
          </w:p>
          <w:p w14:paraId="6C057522" w14:textId="4A86111B" w:rsidR="002B159C" w:rsidRDefault="002B159C" w:rsidP="00CD6DB3">
            <w:r>
              <w:t>Lori Puckett</w:t>
            </w:r>
          </w:p>
        </w:tc>
        <w:tc>
          <w:tcPr>
            <w:tcW w:w="2652" w:type="dxa"/>
          </w:tcPr>
          <w:p w14:paraId="7D1777D8" w14:textId="77777777" w:rsidR="002B159C" w:rsidRDefault="002B159C" w:rsidP="00CD6DB3">
            <w:r w:rsidRPr="001A2BD8">
              <w:rPr>
                <w:b/>
              </w:rPr>
              <w:t>2A</w:t>
            </w:r>
            <w:r>
              <w:t xml:space="preserve"> (3 – 2 hr. sessions)</w:t>
            </w:r>
          </w:p>
          <w:p w14:paraId="0F22EFE9" w14:textId="77777777" w:rsidR="002B159C" w:rsidRDefault="002B159C" w:rsidP="00CD6DB3">
            <w:r>
              <w:t>Melody Wilson</w:t>
            </w:r>
          </w:p>
          <w:p w14:paraId="4A5A6AC0" w14:textId="601B1881" w:rsidR="002B159C" w:rsidRDefault="002B159C" w:rsidP="00CD6DB3">
            <w:r>
              <w:t>Lauren Allen</w:t>
            </w:r>
          </w:p>
          <w:p w14:paraId="356A558D" w14:textId="77777777" w:rsidR="002B159C" w:rsidRDefault="002B159C" w:rsidP="00CD6DB3">
            <w:r>
              <w:t>Latisa McKnight</w:t>
            </w:r>
          </w:p>
          <w:p w14:paraId="1BDE0034" w14:textId="77777777" w:rsidR="002B159C" w:rsidRDefault="002B159C" w:rsidP="00CD6DB3">
            <w:r>
              <w:t>Anthony Dickens</w:t>
            </w:r>
          </w:p>
          <w:p w14:paraId="2EBA89FB" w14:textId="77777777" w:rsidR="002B159C" w:rsidRDefault="002B159C" w:rsidP="00CD6DB3"/>
          <w:p w14:paraId="286B99A1" w14:textId="5E0F61AC" w:rsidR="002B159C" w:rsidRDefault="002B159C" w:rsidP="00CD6DB3"/>
        </w:tc>
        <w:tc>
          <w:tcPr>
            <w:tcW w:w="2424" w:type="dxa"/>
          </w:tcPr>
          <w:p w14:paraId="7CACA4FB" w14:textId="3A42733F" w:rsidR="002B159C" w:rsidRPr="00E06683" w:rsidRDefault="00E06683" w:rsidP="00CD6DB3">
            <w:pPr>
              <w:rPr>
                <w:b/>
              </w:rPr>
            </w:pPr>
            <w:r>
              <w:rPr>
                <w:b/>
              </w:rPr>
              <w:t xml:space="preserve">CCSS/ES: </w:t>
            </w:r>
            <w:r>
              <w:t xml:space="preserve">Grades K-2 Group </w:t>
            </w:r>
            <w:r>
              <w:rPr>
                <w:b/>
              </w:rPr>
              <w:t>2A</w:t>
            </w:r>
          </w:p>
        </w:tc>
        <w:tc>
          <w:tcPr>
            <w:tcW w:w="2673" w:type="dxa"/>
          </w:tcPr>
          <w:p w14:paraId="164EDAFE" w14:textId="65655CF9" w:rsidR="002B159C" w:rsidRDefault="002B159C" w:rsidP="00CD6DB3">
            <w:r>
              <w:t>Tar River Music Room</w:t>
            </w:r>
          </w:p>
        </w:tc>
      </w:tr>
      <w:tr w:rsidR="002B159C" w14:paraId="02A7A860" w14:textId="6A33ED5B" w:rsidTr="007B5F6E">
        <w:tc>
          <w:tcPr>
            <w:tcW w:w="2538" w:type="dxa"/>
          </w:tcPr>
          <w:p w14:paraId="47E65D42" w14:textId="45F9A1DC" w:rsidR="002B159C" w:rsidRDefault="002B159C" w:rsidP="00CD6DB3">
            <w:r>
              <w:t>3-5 Teachers for West Oxford, Creedmoor, and Wilton</w:t>
            </w:r>
          </w:p>
        </w:tc>
        <w:tc>
          <w:tcPr>
            <w:tcW w:w="2889" w:type="dxa"/>
          </w:tcPr>
          <w:p w14:paraId="571C22DE" w14:textId="77777777" w:rsidR="002B159C" w:rsidRDefault="002B159C" w:rsidP="00CD6DB3">
            <w:r>
              <w:t>Jennifer Panganiban</w:t>
            </w:r>
          </w:p>
          <w:p w14:paraId="5C192E75" w14:textId="1E5792A9" w:rsidR="002B159C" w:rsidRDefault="008F01BB" w:rsidP="00CD6DB3">
            <w:r>
              <w:t>Lauren Piper</w:t>
            </w:r>
          </w:p>
          <w:p w14:paraId="6B947B93" w14:textId="338F956E" w:rsidR="002B159C" w:rsidRDefault="002B159C" w:rsidP="00CD6DB3">
            <w:r>
              <w:t>Julie Cooke</w:t>
            </w:r>
          </w:p>
        </w:tc>
        <w:tc>
          <w:tcPr>
            <w:tcW w:w="2652" w:type="dxa"/>
          </w:tcPr>
          <w:p w14:paraId="14C35369" w14:textId="02344C5B" w:rsidR="002B159C" w:rsidRDefault="002B159C" w:rsidP="00B61207">
            <w:r w:rsidRPr="001A2BD8">
              <w:rPr>
                <w:b/>
              </w:rPr>
              <w:t>2B</w:t>
            </w:r>
            <w:r>
              <w:t xml:space="preserve"> (3 – 2 hr. sessions)</w:t>
            </w:r>
          </w:p>
          <w:p w14:paraId="6FF677FF" w14:textId="77777777" w:rsidR="002B159C" w:rsidRDefault="002B159C" w:rsidP="00B61207">
            <w:r>
              <w:t>Nancy Russell</w:t>
            </w:r>
          </w:p>
          <w:p w14:paraId="5D66713D" w14:textId="77777777" w:rsidR="002B159C" w:rsidRDefault="002B159C" w:rsidP="00B61207">
            <w:r>
              <w:t>Elizabeth Moran</w:t>
            </w:r>
          </w:p>
          <w:p w14:paraId="6133DD04" w14:textId="7D883A6D" w:rsidR="002B159C" w:rsidRDefault="002B159C" w:rsidP="00B61207">
            <w:r>
              <w:t>Charmaine Day-Heggie</w:t>
            </w:r>
          </w:p>
          <w:p w14:paraId="6B525D1C" w14:textId="51CAE379" w:rsidR="003C6967" w:rsidRDefault="003C6967" w:rsidP="00B61207">
            <w:r>
              <w:t>Kimberly Allison</w:t>
            </w:r>
          </w:p>
          <w:p w14:paraId="1DB2D086" w14:textId="77777777" w:rsidR="002B159C" w:rsidRDefault="002B159C" w:rsidP="00CD6DB3"/>
          <w:p w14:paraId="3A55A4FF" w14:textId="77777777" w:rsidR="002B159C" w:rsidRDefault="002B159C" w:rsidP="00CD6DB3"/>
        </w:tc>
        <w:tc>
          <w:tcPr>
            <w:tcW w:w="2424" w:type="dxa"/>
          </w:tcPr>
          <w:p w14:paraId="30E9BD44" w14:textId="79D6574A" w:rsidR="002B159C" w:rsidRPr="00E06683" w:rsidRDefault="00E06683" w:rsidP="00CD6DB3">
            <w:pPr>
              <w:rPr>
                <w:b/>
              </w:rPr>
            </w:pPr>
            <w:r>
              <w:rPr>
                <w:b/>
              </w:rPr>
              <w:t xml:space="preserve">CCSS/ES: </w:t>
            </w:r>
            <w:r>
              <w:t xml:space="preserve">Grades 3-5 Group </w:t>
            </w:r>
            <w:r>
              <w:rPr>
                <w:b/>
              </w:rPr>
              <w:t>2B</w:t>
            </w:r>
          </w:p>
        </w:tc>
        <w:tc>
          <w:tcPr>
            <w:tcW w:w="2673" w:type="dxa"/>
          </w:tcPr>
          <w:p w14:paraId="6525A6E8" w14:textId="064219F0" w:rsidR="002B159C" w:rsidRDefault="002B159C" w:rsidP="00CD6DB3">
            <w:r>
              <w:t>Tar River Media Center</w:t>
            </w:r>
          </w:p>
        </w:tc>
      </w:tr>
      <w:tr w:rsidR="002B159C" w14:paraId="30B1B972" w14:textId="77777777" w:rsidTr="007B5F6E">
        <w:tc>
          <w:tcPr>
            <w:tcW w:w="2538" w:type="dxa"/>
          </w:tcPr>
          <w:p w14:paraId="0B796897" w14:textId="2D2429B9" w:rsidR="002B159C" w:rsidRDefault="002B159C" w:rsidP="00CD6DB3">
            <w:r>
              <w:t>K-2 Teachers for Credle, Mt. Energy, and Butner-Stem</w:t>
            </w:r>
          </w:p>
        </w:tc>
        <w:tc>
          <w:tcPr>
            <w:tcW w:w="2889" w:type="dxa"/>
          </w:tcPr>
          <w:p w14:paraId="5F6179D8" w14:textId="77777777" w:rsidR="002B159C" w:rsidRDefault="002B159C" w:rsidP="00CD6DB3">
            <w:r>
              <w:t>Amy Hobgood</w:t>
            </w:r>
          </w:p>
          <w:p w14:paraId="528A97AC" w14:textId="77777777" w:rsidR="002B159C" w:rsidRDefault="002B159C" w:rsidP="00CD6DB3">
            <w:r>
              <w:t>Cathy Willis</w:t>
            </w:r>
          </w:p>
          <w:p w14:paraId="4BAE1F54" w14:textId="7CC85559" w:rsidR="002B159C" w:rsidRDefault="002B159C" w:rsidP="00CD6DB3">
            <w:r>
              <w:t>Julie Andrews</w:t>
            </w:r>
          </w:p>
        </w:tc>
        <w:tc>
          <w:tcPr>
            <w:tcW w:w="2652" w:type="dxa"/>
          </w:tcPr>
          <w:p w14:paraId="7D0FC2E6" w14:textId="77777777" w:rsidR="002B159C" w:rsidRDefault="002B159C" w:rsidP="00B61207">
            <w:r w:rsidRPr="001A2BD8">
              <w:rPr>
                <w:b/>
              </w:rPr>
              <w:t>3A</w:t>
            </w:r>
            <w:r>
              <w:t xml:space="preserve"> (3 – 2 hr. sessions)</w:t>
            </w:r>
          </w:p>
          <w:p w14:paraId="15C2F2A6" w14:textId="77777777" w:rsidR="002B159C" w:rsidRDefault="002B159C" w:rsidP="00B61207">
            <w:r>
              <w:t>Jennifer Carraway</w:t>
            </w:r>
          </w:p>
          <w:p w14:paraId="1B465FE0" w14:textId="77777777" w:rsidR="002B159C" w:rsidRDefault="002B159C" w:rsidP="00B61207">
            <w:r>
              <w:t>Meredith Mills</w:t>
            </w:r>
          </w:p>
          <w:p w14:paraId="1AD36CB6" w14:textId="77777777" w:rsidR="002B159C" w:rsidRDefault="002B159C" w:rsidP="00B61207">
            <w:r>
              <w:t>Ashley Lloyd</w:t>
            </w:r>
          </w:p>
          <w:p w14:paraId="71F4B560" w14:textId="24D33D71" w:rsidR="002B159C" w:rsidRDefault="002B159C" w:rsidP="00B61207">
            <w:r>
              <w:t>Mary Ann Crews</w:t>
            </w:r>
          </w:p>
        </w:tc>
        <w:tc>
          <w:tcPr>
            <w:tcW w:w="2424" w:type="dxa"/>
          </w:tcPr>
          <w:p w14:paraId="58E54ED9" w14:textId="72EB51CC" w:rsidR="002B159C" w:rsidRPr="00E06683" w:rsidRDefault="00E06683" w:rsidP="00CD6DB3">
            <w:pPr>
              <w:rPr>
                <w:b/>
              </w:rPr>
            </w:pPr>
            <w:r>
              <w:rPr>
                <w:b/>
              </w:rPr>
              <w:t>CCSS/ES</w:t>
            </w:r>
            <w:r>
              <w:t xml:space="preserve">:  Grades K-2 Group </w:t>
            </w:r>
            <w:r>
              <w:rPr>
                <w:b/>
              </w:rPr>
              <w:t>3A</w:t>
            </w:r>
          </w:p>
        </w:tc>
        <w:tc>
          <w:tcPr>
            <w:tcW w:w="2673" w:type="dxa"/>
          </w:tcPr>
          <w:p w14:paraId="53DF183D" w14:textId="120EB292" w:rsidR="002B159C" w:rsidRDefault="002B159C" w:rsidP="00CD6DB3">
            <w:r>
              <w:t>Tar River Gym</w:t>
            </w:r>
          </w:p>
        </w:tc>
      </w:tr>
      <w:tr w:rsidR="002B159C" w14:paraId="47F23C1E" w14:textId="77777777" w:rsidTr="007B5F6E">
        <w:tc>
          <w:tcPr>
            <w:tcW w:w="2538" w:type="dxa"/>
          </w:tcPr>
          <w:p w14:paraId="5DCD15F5" w14:textId="0330ADFE" w:rsidR="002B159C" w:rsidRDefault="002B159C" w:rsidP="00CD6DB3">
            <w:r>
              <w:t>3-5 Teachers for Tar River, Butner-Stem, and JTOH</w:t>
            </w:r>
          </w:p>
        </w:tc>
        <w:tc>
          <w:tcPr>
            <w:tcW w:w="2889" w:type="dxa"/>
          </w:tcPr>
          <w:p w14:paraId="7D8FAC42" w14:textId="77777777" w:rsidR="002B159C" w:rsidRDefault="002B159C" w:rsidP="00CD6DB3">
            <w:r>
              <w:t>Bridget Craddock</w:t>
            </w:r>
          </w:p>
          <w:p w14:paraId="508015FE" w14:textId="77777777" w:rsidR="002B159C" w:rsidRDefault="002B159C" w:rsidP="00CD6DB3">
            <w:r>
              <w:t>Joan Stoneback</w:t>
            </w:r>
          </w:p>
          <w:p w14:paraId="1FD0348B" w14:textId="7D23A943" w:rsidR="002B159C" w:rsidRDefault="002B159C" w:rsidP="00CD6DB3">
            <w:r>
              <w:t>Sophelia McMannen</w:t>
            </w:r>
          </w:p>
        </w:tc>
        <w:tc>
          <w:tcPr>
            <w:tcW w:w="2652" w:type="dxa"/>
          </w:tcPr>
          <w:p w14:paraId="1D5E98BF" w14:textId="77777777" w:rsidR="002B159C" w:rsidRDefault="002B159C" w:rsidP="00B61207">
            <w:r w:rsidRPr="001A2BD8">
              <w:rPr>
                <w:b/>
              </w:rPr>
              <w:t>3B</w:t>
            </w:r>
            <w:r>
              <w:t xml:space="preserve"> (3 – 2 hr. sessions)</w:t>
            </w:r>
          </w:p>
          <w:p w14:paraId="6A4161CA" w14:textId="77777777" w:rsidR="002B159C" w:rsidRDefault="002B159C" w:rsidP="00B61207">
            <w:r>
              <w:t>Shelby Hunt</w:t>
            </w:r>
          </w:p>
          <w:p w14:paraId="7484C342" w14:textId="77777777" w:rsidR="002B159C" w:rsidRDefault="002B159C" w:rsidP="00B61207">
            <w:r>
              <w:t>Gus Gillespie</w:t>
            </w:r>
          </w:p>
          <w:p w14:paraId="07DBA371" w14:textId="0961B3A8" w:rsidR="00E65BB2" w:rsidRDefault="008F01BB" w:rsidP="00B61207">
            <w:r>
              <w:t>Brentela Daugherty</w:t>
            </w:r>
          </w:p>
          <w:p w14:paraId="117C787D" w14:textId="56597AE8" w:rsidR="00E65BB2" w:rsidRDefault="00E65BB2" w:rsidP="00B61207"/>
        </w:tc>
        <w:tc>
          <w:tcPr>
            <w:tcW w:w="2424" w:type="dxa"/>
          </w:tcPr>
          <w:p w14:paraId="016C42AF" w14:textId="41A0386D" w:rsidR="002B159C" w:rsidRPr="00E06683" w:rsidRDefault="00E06683" w:rsidP="00CD6DB3">
            <w:pPr>
              <w:rPr>
                <w:b/>
              </w:rPr>
            </w:pPr>
            <w:r>
              <w:rPr>
                <w:b/>
              </w:rPr>
              <w:t xml:space="preserve">CCSS/ES:  </w:t>
            </w:r>
            <w:r>
              <w:t xml:space="preserve">Grades 3-5 Group </w:t>
            </w:r>
            <w:r>
              <w:rPr>
                <w:b/>
              </w:rPr>
              <w:t>3B</w:t>
            </w:r>
          </w:p>
        </w:tc>
        <w:tc>
          <w:tcPr>
            <w:tcW w:w="2673" w:type="dxa"/>
          </w:tcPr>
          <w:p w14:paraId="6F270B87" w14:textId="700EC36E" w:rsidR="002B159C" w:rsidRDefault="002B159C" w:rsidP="00CD6DB3">
            <w:r>
              <w:t>Tar River PD Room</w:t>
            </w:r>
          </w:p>
        </w:tc>
      </w:tr>
      <w:tr w:rsidR="002B159C" w14:paraId="0FBDD46E" w14:textId="6E41F71E" w:rsidTr="007B5F6E">
        <w:tc>
          <w:tcPr>
            <w:tcW w:w="2538" w:type="dxa"/>
          </w:tcPr>
          <w:p w14:paraId="5F91AE7A" w14:textId="087AC1AA" w:rsidR="002B159C" w:rsidRDefault="002B159C" w:rsidP="00CD6DB3">
            <w:r>
              <w:t>6-8 ELA</w:t>
            </w:r>
          </w:p>
        </w:tc>
        <w:tc>
          <w:tcPr>
            <w:tcW w:w="2889" w:type="dxa"/>
          </w:tcPr>
          <w:p w14:paraId="5D4E5811" w14:textId="77777777" w:rsidR="002B159C" w:rsidRDefault="002B159C" w:rsidP="00CD6DB3">
            <w:r>
              <w:t>Julie Finch</w:t>
            </w:r>
          </w:p>
          <w:p w14:paraId="21955D6B" w14:textId="414D02E4" w:rsidR="002B159C" w:rsidRDefault="002B159C" w:rsidP="00CD6DB3">
            <w:r>
              <w:t>Mary Clark</w:t>
            </w:r>
          </w:p>
          <w:p w14:paraId="59AFC1AE" w14:textId="77777777" w:rsidR="002B159C" w:rsidRDefault="002B159C" w:rsidP="00CD6DB3">
            <w:r>
              <w:t>Joy Ashby</w:t>
            </w:r>
          </w:p>
          <w:p w14:paraId="53144DA9" w14:textId="77777777" w:rsidR="002B159C" w:rsidRDefault="002B159C" w:rsidP="00CD6DB3">
            <w:r>
              <w:t>Sharon Williams</w:t>
            </w:r>
          </w:p>
          <w:p w14:paraId="0CAD8021" w14:textId="77777777" w:rsidR="002B159C" w:rsidRDefault="002B159C" w:rsidP="00CD6DB3">
            <w:r>
              <w:t>Lisa Mayhew</w:t>
            </w:r>
          </w:p>
          <w:p w14:paraId="72DF7A2D" w14:textId="4CF42269" w:rsidR="00E65BB2" w:rsidRDefault="00E65BB2" w:rsidP="00CD6DB3"/>
        </w:tc>
        <w:tc>
          <w:tcPr>
            <w:tcW w:w="2652" w:type="dxa"/>
          </w:tcPr>
          <w:p w14:paraId="025EF3DB" w14:textId="07578FB9" w:rsidR="002B159C" w:rsidRPr="00262F62" w:rsidRDefault="002B159C" w:rsidP="00CD6DB3">
            <w:r>
              <w:rPr>
                <w:b/>
              </w:rPr>
              <w:t xml:space="preserve">PM – </w:t>
            </w:r>
            <w:r>
              <w:t>Sherri Burns</w:t>
            </w:r>
          </w:p>
        </w:tc>
        <w:tc>
          <w:tcPr>
            <w:tcW w:w="2424" w:type="dxa"/>
          </w:tcPr>
          <w:p w14:paraId="1C469129" w14:textId="42D8424B" w:rsidR="002B159C" w:rsidRPr="00636BB5" w:rsidRDefault="00D52CF2" w:rsidP="00CD6DB3">
            <w:r w:rsidRPr="00D52CF2">
              <w:rPr>
                <w:b/>
              </w:rPr>
              <w:t>CCSS/ES</w:t>
            </w:r>
            <w:r w:rsidR="00636BB5">
              <w:rPr>
                <w:b/>
              </w:rPr>
              <w:t xml:space="preserve">:  </w:t>
            </w:r>
            <w:r w:rsidR="00636BB5">
              <w:t>English Language Arts Grades 6-8</w:t>
            </w:r>
          </w:p>
        </w:tc>
        <w:tc>
          <w:tcPr>
            <w:tcW w:w="2673" w:type="dxa"/>
          </w:tcPr>
          <w:p w14:paraId="73B2323B" w14:textId="1A933435" w:rsidR="002B159C" w:rsidRDefault="002B159C" w:rsidP="00CD6DB3">
            <w:r>
              <w:t>Mary Potter Media Center</w:t>
            </w:r>
          </w:p>
        </w:tc>
      </w:tr>
      <w:tr w:rsidR="002B159C" w14:paraId="723442A3" w14:textId="77777777" w:rsidTr="007B5F6E">
        <w:tc>
          <w:tcPr>
            <w:tcW w:w="2538" w:type="dxa"/>
          </w:tcPr>
          <w:p w14:paraId="2069A151" w14:textId="5FCFFC7F" w:rsidR="002B159C" w:rsidRDefault="002B159C" w:rsidP="00CD6DB3">
            <w:r>
              <w:t>6-8 Math</w:t>
            </w:r>
          </w:p>
        </w:tc>
        <w:tc>
          <w:tcPr>
            <w:tcW w:w="2889" w:type="dxa"/>
          </w:tcPr>
          <w:p w14:paraId="491687FA" w14:textId="77777777" w:rsidR="002B159C" w:rsidRDefault="002B159C" w:rsidP="002B159C">
            <w:r>
              <w:t>Jackie Harrie</w:t>
            </w:r>
          </w:p>
          <w:p w14:paraId="006B549F" w14:textId="77777777" w:rsidR="002B159C" w:rsidRDefault="002B159C" w:rsidP="002B159C">
            <w:r>
              <w:t>Laurie Pruitt</w:t>
            </w:r>
          </w:p>
          <w:p w14:paraId="309A0039" w14:textId="77777777" w:rsidR="002B159C" w:rsidRDefault="002B159C" w:rsidP="002B159C">
            <w:r>
              <w:t>Leah Fowler</w:t>
            </w:r>
          </w:p>
          <w:p w14:paraId="1F0767D9" w14:textId="77777777" w:rsidR="002B159C" w:rsidRDefault="002B159C" w:rsidP="002B159C">
            <w:r>
              <w:t>Anthony Herndon</w:t>
            </w:r>
          </w:p>
          <w:p w14:paraId="77193CD7" w14:textId="77777777" w:rsidR="002B159C" w:rsidRDefault="002B159C" w:rsidP="00CD6DB3">
            <w:r>
              <w:t>Glendora Hargrove</w:t>
            </w:r>
          </w:p>
          <w:p w14:paraId="0F5E6D28" w14:textId="7A27A657" w:rsidR="00E65BB2" w:rsidRDefault="00E65BB2" w:rsidP="00CD6DB3"/>
        </w:tc>
        <w:tc>
          <w:tcPr>
            <w:tcW w:w="2652" w:type="dxa"/>
          </w:tcPr>
          <w:p w14:paraId="348E4B02" w14:textId="5E254A22" w:rsidR="002B159C" w:rsidRDefault="002B159C" w:rsidP="00CD6DB3">
            <w:pPr>
              <w:rPr>
                <w:b/>
              </w:rPr>
            </w:pPr>
            <w:r>
              <w:rPr>
                <w:b/>
              </w:rPr>
              <w:t xml:space="preserve">PM – </w:t>
            </w:r>
            <w:r>
              <w:t>Teresa McGhee</w:t>
            </w:r>
          </w:p>
        </w:tc>
        <w:tc>
          <w:tcPr>
            <w:tcW w:w="2424" w:type="dxa"/>
          </w:tcPr>
          <w:p w14:paraId="51E05D66" w14:textId="67A0D798" w:rsidR="002B159C" w:rsidRPr="00636BB5" w:rsidRDefault="00636BB5" w:rsidP="00CD6DB3">
            <w:r>
              <w:rPr>
                <w:b/>
              </w:rPr>
              <w:t xml:space="preserve">CCSS / ES:  </w:t>
            </w:r>
            <w:r>
              <w:t>Math Grades 6-8</w:t>
            </w:r>
          </w:p>
        </w:tc>
        <w:tc>
          <w:tcPr>
            <w:tcW w:w="2673" w:type="dxa"/>
          </w:tcPr>
          <w:p w14:paraId="276BEB72" w14:textId="5799D996" w:rsidR="002B159C" w:rsidRDefault="002B159C" w:rsidP="00CD6DB3">
            <w:r>
              <w:t>Mary Potter PD Room</w:t>
            </w:r>
          </w:p>
        </w:tc>
      </w:tr>
      <w:tr w:rsidR="002B159C" w14:paraId="003157B7" w14:textId="163DF6D9" w:rsidTr="007B5F6E">
        <w:tc>
          <w:tcPr>
            <w:tcW w:w="2538" w:type="dxa"/>
          </w:tcPr>
          <w:p w14:paraId="2443661D" w14:textId="7A2D9228" w:rsidR="002B159C" w:rsidRDefault="002B159C" w:rsidP="00CD6DB3">
            <w:r>
              <w:t>6-8 Science</w:t>
            </w:r>
          </w:p>
        </w:tc>
        <w:tc>
          <w:tcPr>
            <w:tcW w:w="2889" w:type="dxa"/>
          </w:tcPr>
          <w:p w14:paraId="2E6BA7A3" w14:textId="051D3E76" w:rsidR="002B159C" w:rsidRDefault="002B159C" w:rsidP="00CD6DB3">
            <w:r>
              <w:t>Andre Ross</w:t>
            </w:r>
          </w:p>
          <w:p w14:paraId="4CD90410" w14:textId="77777777" w:rsidR="002B159C" w:rsidRDefault="002B159C" w:rsidP="00CD6DB3">
            <w:r>
              <w:t>Kelly Maxson</w:t>
            </w:r>
          </w:p>
          <w:p w14:paraId="4010E06E" w14:textId="77777777" w:rsidR="002B159C" w:rsidRDefault="002B159C" w:rsidP="00CD6DB3">
            <w:r>
              <w:t>Sandra Kawasmi</w:t>
            </w:r>
          </w:p>
          <w:p w14:paraId="48B13309" w14:textId="33E01653" w:rsidR="002B159C" w:rsidRDefault="002B159C" w:rsidP="00CD6DB3">
            <w:r>
              <w:t>Amanda Avery</w:t>
            </w:r>
          </w:p>
        </w:tc>
        <w:tc>
          <w:tcPr>
            <w:tcW w:w="2652" w:type="dxa"/>
          </w:tcPr>
          <w:p w14:paraId="50FFCB91" w14:textId="2D629766" w:rsidR="002B159C" w:rsidRPr="00262F62" w:rsidRDefault="002B159C" w:rsidP="00CD6DB3">
            <w:r>
              <w:rPr>
                <w:b/>
              </w:rPr>
              <w:t xml:space="preserve">PM – </w:t>
            </w:r>
            <w:r>
              <w:t>Bethany Innes</w:t>
            </w:r>
          </w:p>
        </w:tc>
        <w:tc>
          <w:tcPr>
            <w:tcW w:w="2424" w:type="dxa"/>
          </w:tcPr>
          <w:p w14:paraId="3C9E7F66" w14:textId="4A232C7F" w:rsidR="002B159C" w:rsidRPr="00636BB5" w:rsidRDefault="00636BB5" w:rsidP="00CD6DB3">
            <w:r>
              <w:rPr>
                <w:b/>
              </w:rPr>
              <w:t xml:space="preserve">CCSS/ES:  </w:t>
            </w:r>
            <w:r>
              <w:t>Science Grades 6-8</w:t>
            </w:r>
          </w:p>
        </w:tc>
        <w:tc>
          <w:tcPr>
            <w:tcW w:w="2673" w:type="dxa"/>
          </w:tcPr>
          <w:p w14:paraId="7DB05CDB" w14:textId="5A3BA10E" w:rsidR="002B159C" w:rsidRDefault="002B159C" w:rsidP="00CD6DB3">
            <w:r>
              <w:t>Hawley Media Center</w:t>
            </w:r>
          </w:p>
          <w:p w14:paraId="71E74AB9" w14:textId="77777777" w:rsidR="002B159C" w:rsidRDefault="002B159C" w:rsidP="00CD6DB3"/>
          <w:p w14:paraId="512A7D23" w14:textId="77777777" w:rsidR="002B159C" w:rsidRDefault="002B159C" w:rsidP="00CD6DB3"/>
          <w:p w14:paraId="660F9123" w14:textId="77777777" w:rsidR="002B159C" w:rsidRDefault="002B159C" w:rsidP="00CD6DB3"/>
          <w:p w14:paraId="6233AE95" w14:textId="34E43C8C" w:rsidR="002B159C" w:rsidRDefault="002B159C" w:rsidP="00CD6DB3"/>
        </w:tc>
      </w:tr>
      <w:tr w:rsidR="002B159C" w14:paraId="1C54E71A" w14:textId="73BD7C77" w:rsidTr="007B5F6E">
        <w:tc>
          <w:tcPr>
            <w:tcW w:w="2538" w:type="dxa"/>
          </w:tcPr>
          <w:p w14:paraId="60421C1A" w14:textId="730AEC6E" w:rsidR="002B159C" w:rsidRDefault="002B159C" w:rsidP="00CD6DB3">
            <w:r>
              <w:t>6-8 Social Studies</w:t>
            </w:r>
          </w:p>
        </w:tc>
        <w:tc>
          <w:tcPr>
            <w:tcW w:w="2889" w:type="dxa"/>
          </w:tcPr>
          <w:p w14:paraId="32F39AC8" w14:textId="4685AEEA" w:rsidR="002B159C" w:rsidRDefault="002B159C" w:rsidP="00CD6DB3">
            <w:r>
              <w:t>Frank Wiggins</w:t>
            </w:r>
          </w:p>
          <w:p w14:paraId="36C53C3A" w14:textId="77777777" w:rsidR="002B159C" w:rsidRDefault="002B159C" w:rsidP="00CD6DB3">
            <w:r>
              <w:t>Emily Hilsey</w:t>
            </w:r>
          </w:p>
          <w:p w14:paraId="0833A879" w14:textId="77777777" w:rsidR="002B159C" w:rsidRDefault="002B159C" w:rsidP="00CD6DB3">
            <w:r>
              <w:t>Shiloh Burkette</w:t>
            </w:r>
          </w:p>
          <w:p w14:paraId="6193C624" w14:textId="77777777" w:rsidR="002B159C" w:rsidRDefault="002B159C" w:rsidP="00CD6DB3">
            <w:r>
              <w:t>Dana St. Julianna</w:t>
            </w:r>
          </w:p>
          <w:p w14:paraId="7D253202" w14:textId="77777777" w:rsidR="002B159C" w:rsidRDefault="002B159C" w:rsidP="00CD6DB3"/>
          <w:p w14:paraId="633D0CED" w14:textId="75773221" w:rsidR="002B159C" w:rsidRDefault="002B159C" w:rsidP="00CD6DB3"/>
        </w:tc>
        <w:tc>
          <w:tcPr>
            <w:tcW w:w="2652" w:type="dxa"/>
          </w:tcPr>
          <w:p w14:paraId="3825C720" w14:textId="3DC6DD99" w:rsidR="002B159C" w:rsidRPr="00262F62" w:rsidRDefault="002B159C" w:rsidP="00CD6DB3">
            <w:r>
              <w:rPr>
                <w:b/>
              </w:rPr>
              <w:t>PM</w:t>
            </w:r>
            <w:r>
              <w:t xml:space="preserve"> – Ashley Lloyd</w:t>
            </w:r>
          </w:p>
        </w:tc>
        <w:tc>
          <w:tcPr>
            <w:tcW w:w="2424" w:type="dxa"/>
          </w:tcPr>
          <w:p w14:paraId="7D7A6170" w14:textId="2FF66C22" w:rsidR="002B159C" w:rsidRPr="00636BB5" w:rsidRDefault="00636BB5" w:rsidP="00CD6DB3">
            <w:r>
              <w:rPr>
                <w:b/>
              </w:rPr>
              <w:t xml:space="preserve">CCSS/ES:  </w:t>
            </w:r>
            <w:r>
              <w:t>Social Studies Grades 6-8</w:t>
            </w:r>
          </w:p>
        </w:tc>
        <w:tc>
          <w:tcPr>
            <w:tcW w:w="2673" w:type="dxa"/>
          </w:tcPr>
          <w:p w14:paraId="475CE87A" w14:textId="278A3E07" w:rsidR="002B159C" w:rsidRDefault="002B159C" w:rsidP="00CD6DB3">
            <w:r>
              <w:t>Hawley Media Center</w:t>
            </w:r>
          </w:p>
        </w:tc>
      </w:tr>
      <w:tr w:rsidR="002B159C" w14:paraId="4049F9FB" w14:textId="71E537B7" w:rsidTr="007B5F6E">
        <w:tc>
          <w:tcPr>
            <w:tcW w:w="2538" w:type="dxa"/>
          </w:tcPr>
          <w:p w14:paraId="15F1CE73" w14:textId="1ABED3C5" w:rsidR="002B159C" w:rsidRDefault="002B159C" w:rsidP="00CD6DB3">
            <w:r>
              <w:t>9-12 ELA</w:t>
            </w:r>
          </w:p>
        </w:tc>
        <w:tc>
          <w:tcPr>
            <w:tcW w:w="2889" w:type="dxa"/>
          </w:tcPr>
          <w:p w14:paraId="7889CC25" w14:textId="77777777" w:rsidR="002B159C" w:rsidRDefault="002B159C" w:rsidP="00CD6DB3">
            <w:r>
              <w:t>Debbie Brown</w:t>
            </w:r>
          </w:p>
          <w:p w14:paraId="59699463" w14:textId="77777777" w:rsidR="002B159C" w:rsidRDefault="002B159C" w:rsidP="00CD6DB3">
            <w:r>
              <w:t>Nannette Davis</w:t>
            </w:r>
          </w:p>
          <w:p w14:paraId="22FE7045" w14:textId="1E3FEF8E" w:rsidR="002B159C" w:rsidRPr="00E65BB2" w:rsidRDefault="002B159C" w:rsidP="00CD6DB3">
            <w:r>
              <w:t>Alicia Whitley</w:t>
            </w:r>
          </w:p>
        </w:tc>
        <w:tc>
          <w:tcPr>
            <w:tcW w:w="2652" w:type="dxa"/>
          </w:tcPr>
          <w:p w14:paraId="0DDA47A3" w14:textId="77777777" w:rsidR="002B159C" w:rsidRDefault="002B159C" w:rsidP="00CD6DB3">
            <w:r>
              <w:t>Meet all day together</w:t>
            </w:r>
          </w:p>
          <w:p w14:paraId="09FADEF5" w14:textId="656D9ABC" w:rsidR="002B159C" w:rsidRDefault="002B159C" w:rsidP="00CD6DB3">
            <w:r>
              <w:t>Kathy Fuerst</w:t>
            </w:r>
          </w:p>
          <w:p w14:paraId="7F25F66E" w14:textId="7B7032B3" w:rsidR="002B159C" w:rsidRDefault="002B159C" w:rsidP="00CD6DB3">
            <w:r>
              <w:t>Blondina Small</w:t>
            </w:r>
            <w:r w:rsidR="00A016D6">
              <w:t xml:space="preserve"> </w:t>
            </w:r>
            <w:r w:rsidR="00A016D6" w:rsidRPr="00A77F8C">
              <w:t>(PM)</w:t>
            </w:r>
          </w:p>
          <w:p w14:paraId="136E61E0" w14:textId="43C72DCB" w:rsidR="00E65BB2" w:rsidRDefault="00A016D6" w:rsidP="00CD6DB3">
            <w:r>
              <w:t xml:space="preserve">Janita Allen </w:t>
            </w:r>
            <w:r w:rsidRPr="00A77F8C">
              <w:t>(PM)</w:t>
            </w:r>
          </w:p>
          <w:p w14:paraId="1625B97F" w14:textId="37D7D4FF" w:rsidR="00E65BB2" w:rsidRDefault="00E65BB2" w:rsidP="00CD6DB3"/>
        </w:tc>
        <w:tc>
          <w:tcPr>
            <w:tcW w:w="2424" w:type="dxa"/>
          </w:tcPr>
          <w:p w14:paraId="786764D4" w14:textId="121035AE" w:rsidR="00AA5A2E" w:rsidRPr="00064C29" w:rsidRDefault="00AA5A2E" w:rsidP="00CD6DB3">
            <w:r w:rsidRPr="00AA5A2E">
              <w:rPr>
                <w:rFonts w:eastAsia="Times New Roman" w:cs="Times New Roman"/>
                <w:b/>
              </w:rPr>
              <w:t>CCSS/ES</w:t>
            </w:r>
            <w:r>
              <w:rPr>
                <w:rFonts w:eastAsia="Times New Roman" w:cs="Times New Roman"/>
              </w:rPr>
              <w:t>:  English Language Arts Grades 9-12</w:t>
            </w:r>
          </w:p>
        </w:tc>
        <w:tc>
          <w:tcPr>
            <w:tcW w:w="2673" w:type="dxa"/>
          </w:tcPr>
          <w:p w14:paraId="01976836" w14:textId="797E2BE8" w:rsidR="002B159C" w:rsidRDefault="002B159C" w:rsidP="00CD6DB3">
            <w:r>
              <w:t>GCHS – Rm. 2505</w:t>
            </w:r>
          </w:p>
        </w:tc>
      </w:tr>
      <w:tr w:rsidR="002B159C" w14:paraId="7C986B92" w14:textId="77777777" w:rsidTr="007B5F6E">
        <w:tc>
          <w:tcPr>
            <w:tcW w:w="2538" w:type="dxa"/>
          </w:tcPr>
          <w:p w14:paraId="75FF3DC9" w14:textId="2E8AD938" w:rsidR="002B159C" w:rsidRDefault="002B159C" w:rsidP="00CD6DB3">
            <w:r>
              <w:t>9-12 Math</w:t>
            </w:r>
          </w:p>
        </w:tc>
        <w:tc>
          <w:tcPr>
            <w:tcW w:w="2889" w:type="dxa"/>
          </w:tcPr>
          <w:p w14:paraId="1FBBFB0F" w14:textId="77777777" w:rsidR="002B159C" w:rsidRDefault="002B159C" w:rsidP="002B159C">
            <w:r>
              <w:t xml:space="preserve">Karen Harshbarger </w:t>
            </w:r>
          </w:p>
          <w:p w14:paraId="099B2D65" w14:textId="77777777" w:rsidR="002B159C" w:rsidRDefault="002B159C" w:rsidP="002B159C">
            <w:r>
              <w:t>Sambra Desrosiers</w:t>
            </w:r>
          </w:p>
          <w:p w14:paraId="21291EFC" w14:textId="77777777" w:rsidR="002B159C" w:rsidRDefault="002B159C" w:rsidP="002B159C">
            <w:r>
              <w:t>Joan Cooper</w:t>
            </w:r>
          </w:p>
          <w:p w14:paraId="5BF2308B" w14:textId="77777777" w:rsidR="002B159C" w:rsidRDefault="002B159C" w:rsidP="00CD6DB3"/>
        </w:tc>
        <w:tc>
          <w:tcPr>
            <w:tcW w:w="2652" w:type="dxa"/>
          </w:tcPr>
          <w:p w14:paraId="4196723A" w14:textId="77777777" w:rsidR="002B159C" w:rsidRDefault="002B159C" w:rsidP="002B159C">
            <w:r>
              <w:t>Meet all day together</w:t>
            </w:r>
          </w:p>
          <w:p w14:paraId="43A8FC41" w14:textId="77777777" w:rsidR="002B159C" w:rsidRDefault="002B159C" w:rsidP="002B159C">
            <w:r>
              <w:t>Calvin Timberlake</w:t>
            </w:r>
          </w:p>
          <w:p w14:paraId="44E213A4" w14:textId="4397859E" w:rsidR="002B159C" w:rsidRPr="00A77F8C" w:rsidRDefault="00D61C7F" w:rsidP="002B159C">
            <w:r w:rsidRPr="00A77F8C">
              <w:t xml:space="preserve">Johnny </w:t>
            </w:r>
            <w:r w:rsidR="002B159C" w:rsidRPr="00A77F8C">
              <w:t>Hughes</w:t>
            </w:r>
            <w:r w:rsidR="00A016D6" w:rsidRPr="00A77F8C">
              <w:t xml:space="preserve"> (PM)</w:t>
            </w:r>
          </w:p>
          <w:p w14:paraId="3018661A" w14:textId="6C08E015" w:rsidR="002B159C" w:rsidRPr="00A77F8C" w:rsidRDefault="00D61C7F" w:rsidP="002B159C">
            <w:r w:rsidRPr="00A77F8C">
              <w:t xml:space="preserve">Helen </w:t>
            </w:r>
            <w:r w:rsidR="002B159C" w:rsidRPr="00A77F8C">
              <w:t>Lindsey</w:t>
            </w:r>
            <w:r w:rsidR="00A016D6" w:rsidRPr="00A77F8C">
              <w:t xml:space="preserve"> (PM)</w:t>
            </w:r>
          </w:p>
          <w:p w14:paraId="753D2D51" w14:textId="2CA6BE3C" w:rsidR="002B159C" w:rsidRDefault="002B159C" w:rsidP="00CD6DB3">
            <w:r w:rsidRPr="00A77F8C">
              <w:t>Angela Salisbury</w:t>
            </w:r>
            <w:r w:rsidR="00A016D6" w:rsidRPr="00A77F8C">
              <w:t xml:space="preserve"> (PM)</w:t>
            </w:r>
          </w:p>
        </w:tc>
        <w:tc>
          <w:tcPr>
            <w:tcW w:w="2424" w:type="dxa"/>
          </w:tcPr>
          <w:p w14:paraId="4700810C" w14:textId="6A36BFB6" w:rsidR="00AA5A2E" w:rsidRPr="00AA5A2E" w:rsidRDefault="00AA5A2E" w:rsidP="00CD6DB3">
            <w:pPr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CCSS/ES:  </w:t>
            </w:r>
            <w:r w:rsidRPr="00AA5A2E">
              <w:rPr>
                <w:rFonts w:eastAsia="Times New Roman" w:cs="Times New Roman"/>
              </w:rPr>
              <w:t>Math Grades 9-12</w:t>
            </w:r>
          </w:p>
        </w:tc>
        <w:tc>
          <w:tcPr>
            <w:tcW w:w="2673" w:type="dxa"/>
          </w:tcPr>
          <w:p w14:paraId="796396AD" w14:textId="6B25698A" w:rsidR="002B159C" w:rsidRDefault="002B159C" w:rsidP="00CD6DB3">
            <w:r>
              <w:t>GCHS – Rm. 2418</w:t>
            </w:r>
          </w:p>
        </w:tc>
      </w:tr>
      <w:tr w:rsidR="002B159C" w14:paraId="18AA7B6A" w14:textId="2885957E" w:rsidTr="007B5F6E">
        <w:tc>
          <w:tcPr>
            <w:tcW w:w="2538" w:type="dxa"/>
          </w:tcPr>
          <w:p w14:paraId="7107D88A" w14:textId="6E6BDBA9" w:rsidR="002B159C" w:rsidRDefault="002B159C" w:rsidP="00CD6DB3">
            <w:r>
              <w:t>9-12 Science</w:t>
            </w:r>
          </w:p>
        </w:tc>
        <w:tc>
          <w:tcPr>
            <w:tcW w:w="2889" w:type="dxa"/>
          </w:tcPr>
          <w:p w14:paraId="550B157A" w14:textId="77777777" w:rsidR="002B159C" w:rsidRDefault="002B159C" w:rsidP="00CD6DB3">
            <w:r>
              <w:t>Charlene Burroughs</w:t>
            </w:r>
          </w:p>
          <w:p w14:paraId="2543C02A" w14:textId="77777777" w:rsidR="002B159C" w:rsidRDefault="002B159C" w:rsidP="00CD6DB3">
            <w:r>
              <w:t>Bess Adcock</w:t>
            </w:r>
          </w:p>
          <w:p w14:paraId="332FD2BE" w14:textId="77777777" w:rsidR="002B159C" w:rsidRDefault="002B159C" w:rsidP="00CD6DB3">
            <w:r>
              <w:t>Lori Dorward</w:t>
            </w:r>
          </w:p>
          <w:p w14:paraId="4CB48170" w14:textId="562DC5C6" w:rsidR="002B159C" w:rsidRPr="00022DD0" w:rsidRDefault="002B159C" w:rsidP="00CD6DB3">
            <w:pPr>
              <w:rPr>
                <w:b/>
              </w:rPr>
            </w:pPr>
          </w:p>
        </w:tc>
        <w:tc>
          <w:tcPr>
            <w:tcW w:w="2652" w:type="dxa"/>
          </w:tcPr>
          <w:p w14:paraId="5D6CFF9C" w14:textId="77777777" w:rsidR="002B159C" w:rsidRDefault="002B159C" w:rsidP="00CD6DB3">
            <w:r>
              <w:t>Meet all day together</w:t>
            </w:r>
          </w:p>
          <w:p w14:paraId="3996DC3D" w14:textId="1A7DC14E" w:rsidR="002B159C" w:rsidRDefault="002B159C" w:rsidP="00CD6DB3">
            <w:r>
              <w:t>Reggie Brooks</w:t>
            </w:r>
          </w:p>
          <w:p w14:paraId="0DE31C0E" w14:textId="1B24D6C4" w:rsidR="00A016D6" w:rsidRPr="00A77F8C" w:rsidRDefault="00A016D6" w:rsidP="00CD6DB3">
            <w:r w:rsidRPr="00A77F8C">
              <w:t>Lisa Tusa</w:t>
            </w:r>
          </w:p>
          <w:p w14:paraId="6FE22796" w14:textId="3EA9AB2F" w:rsidR="002B159C" w:rsidRDefault="002B159C" w:rsidP="00CD6DB3">
            <w:r w:rsidRPr="00A77F8C">
              <w:t>Erin Robbins</w:t>
            </w:r>
            <w:r w:rsidR="00A016D6" w:rsidRPr="00A77F8C">
              <w:t xml:space="preserve"> (PM)</w:t>
            </w:r>
          </w:p>
          <w:p w14:paraId="43D68B4A" w14:textId="71FCF371" w:rsidR="002B159C" w:rsidRDefault="002B159C" w:rsidP="00CD6DB3"/>
        </w:tc>
        <w:tc>
          <w:tcPr>
            <w:tcW w:w="2424" w:type="dxa"/>
          </w:tcPr>
          <w:p w14:paraId="19EE8737" w14:textId="419F5D2C" w:rsidR="00AA5A2E" w:rsidRPr="00064C29" w:rsidRDefault="00AA5A2E" w:rsidP="00CD6DB3">
            <w:r w:rsidRPr="00E65BB2">
              <w:rPr>
                <w:rFonts w:eastAsia="Times New Roman" w:cs="Times New Roman"/>
                <w:b/>
              </w:rPr>
              <w:t>CCSS/ES</w:t>
            </w:r>
            <w:r>
              <w:rPr>
                <w:rFonts w:eastAsia="Times New Roman" w:cs="Times New Roman"/>
              </w:rPr>
              <w:t>:  Science Grades 9-12</w:t>
            </w:r>
          </w:p>
        </w:tc>
        <w:tc>
          <w:tcPr>
            <w:tcW w:w="2673" w:type="dxa"/>
          </w:tcPr>
          <w:p w14:paraId="27C4CD41" w14:textId="31941B78" w:rsidR="002B159C" w:rsidRDefault="002B159C" w:rsidP="00CD6DB3">
            <w:r>
              <w:t>GCHS – Rm. 2417</w:t>
            </w:r>
          </w:p>
        </w:tc>
      </w:tr>
      <w:tr w:rsidR="002B159C" w14:paraId="566C283B" w14:textId="44030AB8" w:rsidTr="007B5F6E">
        <w:tc>
          <w:tcPr>
            <w:tcW w:w="2538" w:type="dxa"/>
          </w:tcPr>
          <w:p w14:paraId="5F4D49B4" w14:textId="521593B6" w:rsidR="002B159C" w:rsidRDefault="002B159C" w:rsidP="00CD6DB3">
            <w:r>
              <w:t>9-12 Social Studies</w:t>
            </w:r>
          </w:p>
        </w:tc>
        <w:tc>
          <w:tcPr>
            <w:tcW w:w="2889" w:type="dxa"/>
          </w:tcPr>
          <w:p w14:paraId="33116113" w14:textId="77777777" w:rsidR="002B159C" w:rsidRDefault="002B159C" w:rsidP="00CD6DB3">
            <w:r>
              <w:t>Chris Monte</w:t>
            </w:r>
          </w:p>
          <w:p w14:paraId="3CC5D1D8" w14:textId="77777777" w:rsidR="002B159C" w:rsidRDefault="002B159C" w:rsidP="00CD6DB3">
            <w:r>
              <w:t>Marty Newton</w:t>
            </w:r>
          </w:p>
          <w:p w14:paraId="0C10314D" w14:textId="77777777" w:rsidR="002B159C" w:rsidRDefault="002B159C" w:rsidP="00CD6DB3">
            <w:r>
              <w:t>Adam Hatch</w:t>
            </w:r>
          </w:p>
          <w:p w14:paraId="644004AD" w14:textId="77777777" w:rsidR="002B159C" w:rsidRDefault="002B159C" w:rsidP="00CD6DB3">
            <w:r>
              <w:t>Chelsea Patrick</w:t>
            </w:r>
          </w:p>
          <w:p w14:paraId="07005969" w14:textId="394DEEA5" w:rsidR="002B159C" w:rsidRPr="00022DD0" w:rsidRDefault="002B159C" w:rsidP="00CD6DB3">
            <w:pPr>
              <w:rPr>
                <w:b/>
              </w:rPr>
            </w:pPr>
          </w:p>
        </w:tc>
        <w:tc>
          <w:tcPr>
            <w:tcW w:w="2652" w:type="dxa"/>
          </w:tcPr>
          <w:p w14:paraId="20D08E74" w14:textId="77777777" w:rsidR="002B159C" w:rsidRDefault="002B159C" w:rsidP="00CD6DB3">
            <w:r>
              <w:t>Meet all day together</w:t>
            </w:r>
          </w:p>
          <w:p w14:paraId="21DBA5DD" w14:textId="77777777" w:rsidR="002B159C" w:rsidRDefault="002B159C" w:rsidP="00CD6DB3">
            <w:r>
              <w:t>Brian Mathis</w:t>
            </w:r>
          </w:p>
          <w:p w14:paraId="0276DD4A" w14:textId="28E9DCC7" w:rsidR="002B159C" w:rsidRPr="00A77F8C" w:rsidRDefault="00D61C7F" w:rsidP="00CD6DB3">
            <w:r w:rsidRPr="00A77F8C">
              <w:t xml:space="preserve">Ashley </w:t>
            </w:r>
            <w:r w:rsidR="002B159C" w:rsidRPr="00A77F8C">
              <w:t>Lewis</w:t>
            </w:r>
            <w:r w:rsidR="00A016D6" w:rsidRPr="00A77F8C">
              <w:t xml:space="preserve"> (PM)</w:t>
            </w:r>
          </w:p>
          <w:p w14:paraId="2D0AC081" w14:textId="4B34B07E" w:rsidR="002B159C" w:rsidRDefault="002B159C" w:rsidP="00CD6DB3">
            <w:r w:rsidRPr="00A77F8C">
              <w:t>Walter Gould</w:t>
            </w:r>
            <w:r w:rsidR="00A016D6" w:rsidRPr="00A77F8C">
              <w:t xml:space="preserve"> (PM)</w:t>
            </w:r>
          </w:p>
          <w:p w14:paraId="3372CE96" w14:textId="0EB8DC48" w:rsidR="002B159C" w:rsidRDefault="002B159C" w:rsidP="00CD6DB3"/>
        </w:tc>
        <w:tc>
          <w:tcPr>
            <w:tcW w:w="2424" w:type="dxa"/>
          </w:tcPr>
          <w:p w14:paraId="3C2549AB" w14:textId="63DA0D30" w:rsidR="00AA5A2E" w:rsidRPr="00064C29" w:rsidRDefault="00AA5A2E" w:rsidP="00CD6DB3">
            <w:r w:rsidRPr="00E65BB2">
              <w:rPr>
                <w:rFonts w:eastAsia="Times New Roman" w:cs="Times New Roman"/>
                <w:b/>
              </w:rPr>
              <w:t>CCSS/ES:</w:t>
            </w:r>
            <w:r>
              <w:rPr>
                <w:rFonts w:eastAsia="Times New Roman" w:cs="Times New Roman"/>
              </w:rPr>
              <w:t xml:space="preserve">  Social Studies Grades 9-12</w:t>
            </w:r>
          </w:p>
        </w:tc>
        <w:tc>
          <w:tcPr>
            <w:tcW w:w="2673" w:type="dxa"/>
          </w:tcPr>
          <w:p w14:paraId="43BF1DB5" w14:textId="6EC5FA6E" w:rsidR="002B159C" w:rsidRDefault="002B159C" w:rsidP="00CD6DB3">
            <w:r>
              <w:t>GCHS – Rm. 2112</w:t>
            </w:r>
          </w:p>
        </w:tc>
      </w:tr>
      <w:tr w:rsidR="002B159C" w14:paraId="60A019CA" w14:textId="77777777" w:rsidTr="002B159C">
        <w:trPr>
          <w:trHeight w:val="863"/>
        </w:trPr>
        <w:tc>
          <w:tcPr>
            <w:tcW w:w="13176" w:type="dxa"/>
            <w:gridSpan w:val="5"/>
          </w:tcPr>
          <w:p w14:paraId="5E899EDB" w14:textId="32AAA7D9" w:rsidR="002B159C" w:rsidRPr="002B159C" w:rsidRDefault="002B159C" w:rsidP="002B159C">
            <w:pPr>
              <w:jc w:val="center"/>
              <w:rPr>
                <w:i/>
                <w:sz w:val="72"/>
                <w:szCs w:val="72"/>
                <w:highlight w:val="cyan"/>
              </w:rPr>
            </w:pPr>
            <w:r w:rsidRPr="002B159C">
              <w:rPr>
                <w:i/>
                <w:sz w:val="72"/>
                <w:szCs w:val="72"/>
                <w:highlight w:val="cyan"/>
              </w:rPr>
              <w:t>NON-CORE CONTENT AREAS</w:t>
            </w:r>
          </w:p>
        </w:tc>
      </w:tr>
      <w:tr w:rsidR="002B159C" w14:paraId="737403C9" w14:textId="77777777" w:rsidTr="007B5F6E">
        <w:tc>
          <w:tcPr>
            <w:tcW w:w="2538" w:type="dxa"/>
          </w:tcPr>
          <w:p w14:paraId="4827E5D5" w14:textId="18F84462" w:rsidR="002B159C" w:rsidRDefault="002B159C" w:rsidP="00CD6DB3">
            <w:r>
              <w:t>AIG (K-12)</w:t>
            </w:r>
            <w:r w:rsidR="00F91001">
              <w:t xml:space="preserve"> </w:t>
            </w:r>
            <w:r w:rsidR="00F91001" w:rsidRPr="00F91001">
              <w:rPr>
                <w:b/>
              </w:rPr>
              <w:t>AM</w:t>
            </w:r>
          </w:p>
        </w:tc>
        <w:tc>
          <w:tcPr>
            <w:tcW w:w="2889" w:type="dxa"/>
          </w:tcPr>
          <w:p w14:paraId="1FCDAEE2" w14:textId="30BAE34D" w:rsidR="00E65BB2" w:rsidRDefault="00E65BB2" w:rsidP="005943E9">
            <w:r>
              <w:t>Pam Edwards</w:t>
            </w:r>
          </w:p>
          <w:p w14:paraId="3DA9044E" w14:textId="18DE7BB3" w:rsidR="002B159C" w:rsidRDefault="002B159C" w:rsidP="005943E9">
            <w:r>
              <w:t>Pam Kidder</w:t>
            </w:r>
          </w:p>
        </w:tc>
        <w:tc>
          <w:tcPr>
            <w:tcW w:w="2652" w:type="dxa"/>
          </w:tcPr>
          <w:p w14:paraId="1816FBB5" w14:textId="7FDFE8AF" w:rsidR="002B159C" w:rsidRDefault="00AA5A2E" w:rsidP="00CD6DB3">
            <w:r>
              <w:t xml:space="preserve">Must register for two events, </w:t>
            </w:r>
            <w:r w:rsidRPr="00E65BB2">
              <w:rPr>
                <w:b/>
              </w:rPr>
              <w:t>AM</w:t>
            </w:r>
            <w:r>
              <w:t xml:space="preserve"> and </w:t>
            </w:r>
            <w:r w:rsidRPr="00E65BB2">
              <w:rPr>
                <w:b/>
              </w:rPr>
              <w:t>PM</w:t>
            </w:r>
            <w:r>
              <w:t>, for 8/21</w:t>
            </w:r>
          </w:p>
        </w:tc>
        <w:tc>
          <w:tcPr>
            <w:tcW w:w="2424" w:type="dxa"/>
          </w:tcPr>
          <w:p w14:paraId="44C2FA4A" w14:textId="6A180517" w:rsidR="002B159C" w:rsidRDefault="002B159C" w:rsidP="00CD6D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CCSS / ES:  </w:t>
            </w:r>
            <w:r w:rsidRPr="00151135">
              <w:rPr>
                <w:bCs/>
              </w:rPr>
              <w:t>Non-Core Area Teachers:  Introduction to Rigorous Curriculum Design and Goal Development</w:t>
            </w:r>
          </w:p>
        </w:tc>
        <w:tc>
          <w:tcPr>
            <w:tcW w:w="2673" w:type="dxa"/>
          </w:tcPr>
          <w:p w14:paraId="368843DC" w14:textId="77777777" w:rsidR="002B159C" w:rsidRDefault="002B159C" w:rsidP="007B5F6E">
            <w:r w:rsidRPr="00DA11F0">
              <w:rPr>
                <w:b/>
              </w:rPr>
              <w:t xml:space="preserve">AM </w:t>
            </w:r>
            <w:r>
              <w:t>– Mt. Energy Elementary School Gymatorium</w:t>
            </w:r>
          </w:p>
          <w:p w14:paraId="0708B0D1" w14:textId="08433364" w:rsidR="002B159C" w:rsidRPr="00DB261C" w:rsidRDefault="002B159C" w:rsidP="005943E9">
            <w:pPr>
              <w:rPr>
                <w:b/>
              </w:rPr>
            </w:pPr>
          </w:p>
        </w:tc>
      </w:tr>
      <w:tr w:rsidR="00E65BB2" w14:paraId="3EF781AF" w14:textId="77777777" w:rsidTr="007B5F6E">
        <w:tc>
          <w:tcPr>
            <w:tcW w:w="2538" w:type="dxa"/>
          </w:tcPr>
          <w:p w14:paraId="48C40A1D" w14:textId="076433B4" w:rsidR="00E65BB2" w:rsidRDefault="00E65BB2" w:rsidP="00CD6DB3">
            <w:r>
              <w:t>AIG (K-12)</w:t>
            </w:r>
            <w:r w:rsidR="00F91001">
              <w:t xml:space="preserve"> </w:t>
            </w:r>
            <w:r w:rsidR="00F91001" w:rsidRPr="00F91001">
              <w:rPr>
                <w:b/>
              </w:rPr>
              <w:t>PM</w:t>
            </w:r>
          </w:p>
        </w:tc>
        <w:tc>
          <w:tcPr>
            <w:tcW w:w="2889" w:type="dxa"/>
          </w:tcPr>
          <w:p w14:paraId="23C4D174" w14:textId="1E22F6F9" w:rsidR="00E65BB2" w:rsidRDefault="00E65BB2" w:rsidP="005943E9">
            <w:r>
              <w:t>Pam Kidder</w:t>
            </w:r>
          </w:p>
        </w:tc>
        <w:tc>
          <w:tcPr>
            <w:tcW w:w="2652" w:type="dxa"/>
          </w:tcPr>
          <w:p w14:paraId="50A41D97" w14:textId="3E6981DA" w:rsidR="00E65BB2" w:rsidRDefault="00E65BB2" w:rsidP="00CD6DB3">
            <w:r>
              <w:t xml:space="preserve">Must register for two events, </w:t>
            </w:r>
            <w:r w:rsidRPr="00E65BB2">
              <w:rPr>
                <w:b/>
              </w:rPr>
              <w:t>AM</w:t>
            </w:r>
            <w:r>
              <w:t xml:space="preserve"> and </w:t>
            </w:r>
            <w:r w:rsidRPr="00E65BB2">
              <w:rPr>
                <w:b/>
              </w:rPr>
              <w:t>PM</w:t>
            </w:r>
            <w:r>
              <w:t>, for 8/21</w:t>
            </w:r>
          </w:p>
        </w:tc>
        <w:tc>
          <w:tcPr>
            <w:tcW w:w="2424" w:type="dxa"/>
          </w:tcPr>
          <w:p w14:paraId="43100A83" w14:textId="167E28E2" w:rsidR="00E65BB2" w:rsidRDefault="00E65BB2" w:rsidP="00CD6D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CCSS / ES:  </w:t>
            </w:r>
            <w:r>
              <w:rPr>
                <w:bCs/>
              </w:rPr>
              <w:t>Creating Goals for Essential Standards Work for AIG</w:t>
            </w:r>
          </w:p>
        </w:tc>
        <w:tc>
          <w:tcPr>
            <w:tcW w:w="2673" w:type="dxa"/>
          </w:tcPr>
          <w:p w14:paraId="59702991" w14:textId="341326E0" w:rsidR="00E65BB2" w:rsidRPr="00DA11F0" w:rsidRDefault="00E65BB2" w:rsidP="007B5F6E">
            <w:pPr>
              <w:rPr>
                <w:b/>
              </w:rPr>
            </w:pPr>
            <w:r w:rsidRPr="00A77F8C">
              <w:rPr>
                <w:b/>
              </w:rPr>
              <w:t>PM</w:t>
            </w:r>
            <w:r w:rsidRPr="00A77F8C">
              <w:t xml:space="preserve"> </w:t>
            </w:r>
            <w:r w:rsidR="00A77F8C">
              <w:t>–</w:t>
            </w:r>
            <w:r w:rsidRPr="00A77F8C">
              <w:t xml:space="preserve"> </w:t>
            </w:r>
            <w:r w:rsidR="00A77F8C">
              <w:t>Mt. Energy AIG Rm.</w:t>
            </w:r>
          </w:p>
        </w:tc>
      </w:tr>
      <w:tr w:rsidR="00E65BB2" w14:paraId="10FFAB26" w14:textId="77777777" w:rsidTr="007B5F6E">
        <w:tc>
          <w:tcPr>
            <w:tcW w:w="2538" w:type="dxa"/>
          </w:tcPr>
          <w:p w14:paraId="3DE99E19" w14:textId="360C5301" w:rsidR="00E65BB2" w:rsidRDefault="00E65BB2" w:rsidP="00CD6DB3">
            <w:r>
              <w:t xml:space="preserve">The Arts (K-12) </w:t>
            </w:r>
            <w:r>
              <w:rPr>
                <w:b/>
              </w:rPr>
              <w:t>AM</w:t>
            </w:r>
          </w:p>
        </w:tc>
        <w:tc>
          <w:tcPr>
            <w:tcW w:w="2889" w:type="dxa"/>
          </w:tcPr>
          <w:p w14:paraId="11D91081" w14:textId="77777777" w:rsidR="00E65BB2" w:rsidRDefault="00E65BB2" w:rsidP="005943E9">
            <w:r>
              <w:t>Pam Edwards</w:t>
            </w:r>
          </w:p>
          <w:p w14:paraId="4F5ACEBF" w14:textId="77777777" w:rsidR="00E65BB2" w:rsidRDefault="00E65BB2" w:rsidP="005943E9">
            <w:r>
              <w:t>Keith Beamon</w:t>
            </w:r>
          </w:p>
          <w:p w14:paraId="69BA63D4" w14:textId="77777777" w:rsidR="00E65BB2" w:rsidRDefault="00E65BB2" w:rsidP="005943E9">
            <w:r>
              <w:t>Angie Mangum</w:t>
            </w:r>
          </w:p>
          <w:p w14:paraId="46630B0F" w14:textId="2E94B22E" w:rsidR="00E65BB2" w:rsidRDefault="00E65BB2" w:rsidP="00CD6DB3">
            <w:r>
              <w:t>Sandra Litzenburger</w:t>
            </w:r>
          </w:p>
        </w:tc>
        <w:tc>
          <w:tcPr>
            <w:tcW w:w="2652" w:type="dxa"/>
          </w:tcPr>
          <w:p w14:paraId="60AC2074" w14:textId="19EF6A48" w:rsidR="00E65BB2" w:rsidRDefault="00E65BB2" w:rsidP="00CD6DB3">
            <w:r>
              <w:t xml:space="preserve">Must register for two events, </w:t>
            </w:r>
            <w:r w:rsidRPr="00AA5A2E">
              <w:rPr>
                <w:b/>
              </w:rPr>
              <w:t>AM</w:t>
            </w:r>
            <w:r>
              <w:t xml:space="preserve"> and </w:t>
            </w:r>
            <w:r w:rsidRPr="00AA5A2E">
              <w:rPr>
                <w:b/>
              </w:rPr>
              <w:t>PM</w:t>
            </w:r>
            <w:r>
              <w:t>, for 8/21</w:t>
            </w:r>
          </w:p>
        </w:tc>
        <w:tc>
          <w:tcPr>
            <w:tcW w:w="2424" w:type="dxa"/>
          </w:tcPr>
          <w:p w14:paraId="4665F275" w14:textId="3F63B341" w:rsidR="009725E0" w:rsidRPr="008F6BC7" w:rsidRDefault="00E65BB2" w:rsidP="00CD6DB3">
            <w:pPr>
              <w:rPr>
                <w:bCs/>
              </w:rPr>
            </w:pPr>
            <w:r>
              <w:rPr>
                <w:b/>
                <w:bCs/>
              </w:rPr>
              <w:t xml:space="preserve">CCSS / ES:  </w:t>
            </w:r>
            <w:r w:rsidRPr="00151135">
              <w:rPr>
                <w:bCs/>
              </w:rPr>
              <w:t>Non-Core Area Teachers:  Introduction to Rigorous Curriculum Design and Goal Development</w:t>
            </w:r>
          </w:p>
        </w:tc>
        <w:tc>
          <w:tcPr>
            <w:tcW w:w="2673" w:type="dxa"/>
          </w:tcPr>
          <w:p w14:paraId="5013570F" w14:textId="1087EB1C" w:rsidR="00E65BB2" w:rsidRPr="00DB261C" w:rsidRDefault="00E65BB2" w:rsidP="005943E9">
            <w:r w:rsidRPr="00DB261C">
              <w:rPr>
                <w:b/>
              </w:rPr>
              <w:t>AM</w:t>
            </w:r>
            <w:r>
              <w:t>– Mt. Energy Elementary School Gymatorium</w:t>
            </w:r>
          </w:p>
        </w:tc>
      </w:tr>
      <w:tr w:rsidR="00E65BB2" w14:paraId="3E2C4051" w14:textId="15E37748" w:rsidTr="007B5F6E">
        <w:tc>
          <w:tcPr>
            <w:tcW w:w="2538" w:type="dxa"/>
          </w:tcPr>
          <w:p w14:paraId="0E50542D" w14:textId="77D04F75" w:rsidR="00E65BB2" w:rsidRDefault="00E65BB2" w:rsidP="00CD6DB3">
            <w:r>
              <w:t xml:space="preserve">The Arts (K-12) </w:t>
            </w:r>
            <w:r>
              <w:rPr>
                <w:b/>
              </w:rPr>
              <w:t>PM</w:t>
            </w:r>
          </w:p>
        </w:tc>
        <w:tc>
          <w:tcPr>
            <w:tcW w:w="2889" w:type="dxa"/>
          </w:tcPr>
          <w:p w14:paraId="0D8534E4" w14:textId="77777777" w:rsidR="00E65BB2" w:rsidRDefault="00E65BB2" w:rsidP="005943E9">
            <w:r>
              <w:t>Pam Edwards</w:t>
            </w:r>
          </w:p>
          <w:p w14:paraId="4A4ACC32" w14:textId="77777777" w:rsidR="00E65BB2" w:rsidRDefault="00E65BB2" w:rsidP="005943E9">
            <w:r>
              <w:t>Keith Beamon</w:t>
            </w:r>
          </w:p>
          <w:p w14:paraId="32886AF0" w14:textId="77777777" w:rsidR="00E65BB2" w:rsidRDefault="00E65BB2" w:rsidP="005943E9">
            <w:r>
              <w:t>Angie Mangum</w:t>
            </w:r>
          </w:p>
          <w:p w14:paraId="0B12B196" w14:textId="367B4BAF" w:rsidR="00E65BB2" w:rsidRPr="009430E6" w:rsidRDefault="00E65BB2" w:rsidP="00CD6DB3">
            <w:pPr>
              <w:rPr>
                <w:b/>
              </w:rPr>
            </w:pPr>
            <w:r>
              <w:t>Sandra Litzenburger</w:t>
            </w:r>
          </w:p>
        </w:tc>
        <w:tc>
          <w:tcPr>
            <w:tcW w:w="2652" w:type="dxa"/>
          </w:tcPr>
          <w:p w14:paraId="673382C2" w14:textId="10CD09C0" w:rsidR="00E65BB2" w:rsidRDefault="00E65BB2" w:rsidP="00CD6DB3">
            <w:r>
              <w:t xml:space="preserve">Must register for two events, </w:t>
            </w:r>
            <w:r w:rsidRPr="00AA5A2E">
              <w:rPr>
                <w:b/>
              </w:rPr>
              <w:t>AM</w:t>
            </w:r>
            <w:r>
              <w:t xml:space="preserve"> and </w:t>
            </w:r>
            <w:r w:rsidRPr="00AA5A2E">
              <w:rPr>
                <w:b/>
              </w:rPr>
              <w:t>PM</w:t>
            </w:r>
            <w:r>
              <w:t>, for 8/21</w:t>
            </w:r>
          </w:p>
        </w:tc>
        <w:tc>
          <w:tcPr>
            <w:tcW w:w="2424" w:type="dxa"/>
          </w:tcPr>
          <w:p w14:paraId="16E35430" w14:textId="77777777" w:rsidR="00E65BB2" w:rsidRDefault="00E65BB2" w:rsidP="00CD6DB3">
            <w:pPr>
              <w:rPr>
                <w:bCs/>
              </w:rPr>
            </w:pPr>
            <w:r>
              <w:rPr>
                <w:b/>
                <w:bCs/>
              </w:rPr>
              <w:t xml:space="preserve">CCSS / ES:  </w:t>
            </w:r>
            <w:r w:rsidR="00015B79">
              <w:rPr>
                <w:bCs/>
              </w:rPr>
              <w:t>Creating Goals for Essential Standards Work for the Arts</w:t>
            </w:r>
          </w:p>
          <w:p w14:paraId="64ABFC48" w14:textId="330EA397" w:rsidR="009725E0" w:rsidRPr="00E65BB2" w:rsidRDefault="009725E0" w:rsidP="00CD6DB3"/>
        </w:tc>
        <w:tc>
          <w:tcPr>
            <w:tcW w:w="2673" w:type="dxa"/>
          </w:tcPr>
          <w:p w14:paraId="5263C66B" w14:textId="49534745" w:rsidR="00E65BB2" w:rsidRDefault="00E65BB2" w:rsidP="00CD6DB3">
            <w:r w:rsidRPr="00DB261C">
              <w:rPr>
                <w:b/>
              </w:rPr>
              <w:t>PM</w:t>
            </w:r>
            <w:r>
              <w:t xml:space="preserve"> – Mt. Energy Elementary School Gymatorium</w:t>
            </w:r>
          </w:p>
        </w:tc>
      </w:tr>
      <w:tr w:rsidR="00A016D6" w14:paraId="71FB6009" w14:textId="77777777" w:rsidTr="007B5F6E">
        <w:tc>
          <w:tcPr>
            <w:tcW w:w="2538" w:type="dxa"/>
          </w:tcPr>
          <w:p w14:paraId="5532829C" w14:textId="4960834B" w:rsidR="00A016D6" w:rsidRPr="00A77F8C" w:rsidRDefault="00A016D6" w:rsidP="00CD6DB3">
            <w:r w:rsidRPr="00A77F8C">
              <w:t>CTE (6-12)</w:t>
            </w:r>
          </w:p>
        </w:tc>
        <w:tc>
          <w:tcPr>
            <w:tcW w:w="2889" w:type="dxa"/>
          </w:tcPr>
          <w:p w14:paraId="0DC97B7C" w14:textId="5824602D" w:rsidR="00A016D6" w:rsidRPr="00A77F8C" w:rsidRDefault="00A016D6" w:rsidP="00CD6DB3">
            <w:r w:rsidRPr="00A77F8C">
              <w:t>Emily Sue Temple</w:t>
            </w:r>
          </w:p>
        </w:tc>
        <w:tc>
          <w:tcPr>
            <w:tcW w:w="2652" w:type="dxa"/>
          </w:tcPr>
          <w:p w14:paraId="786EB128" w14:textId="77777777" w:rsidR="00A016D6" w:rsidRPr="00A77F8C" w:rsidRDefault="00A016D6" w:rsidP="007B5F6E">
            <w:r w:rsidRPr="00A77F8C">
              <w:t>All Day Session</w:t>
            </w:r>
          </w:p>
          <w:p w14:paraId="0592EB3D" w14:textId="35F335D4" w:rsidR="00A016D6" w:rsidRPr="00A016D6" w:rsidRDefault="00A016D6" w:rsidP="007B5F6E">
            <w:pPr>
              <w:rPr>
                <w:highlight w:val="green"/>
              </w:rPr>
            </w:pPr>
          </w:p>
        </w:tc>
        <w:tc>
          <w:tcPr>
            <w:tcW w:w="2424" w:type="dxa"/>
          </w:tcPr>
          <w:p w14:paraId="7057368F" w14:textId="323F9A3B" w:rsidR="00A016D6" w:rsidRPr="00A77F8C" w:rsidRDefault="00A016D6" w:rsidP="00CD6DB3">
            <w:pPr>
              <w:rPr>
                <w:bCs/>
                <w:highlight w:val="cyan"/>
              </w:rPr>
            </w:pPr>
            <w:r w:rsidRPr="00E06683">
              <w:rPr>
                <w:b/>
                <w:bCs/>
              </w:rPr>
              <w:t>CCSS / ES: CTE</w:t>
            </w:r>
            <w:r w:rsidR="00A77F8C" w:rsidRPr="00A77F8C">
              <w:rPr>
                <w:bCs/>
              </w:rPr>
              <w:t xml:space="preserve"> Grades 6-12</w:t>
            </w:r>
          </w:p>
        </w:tc>
        <w:tc>
          <w:tcPr>
            <w:tcW w:w="2673" w:type="dxa"/>
          </w:tcPr>
          <w:p w14:paraId="52E52EC2" w14:textId="77777777" w:rsidR="00A016D6" w:rsidRPr="00A77F8C" w:rsidRDefault="00A016D6" w:rsidP="007B5F6E">
            <w:pPr>
              <w:rPr>
                <w:b/>
              </w:rPr>
            </w:pPr>
            <w:r w:rsidRPr="00A77F8C">
              <w:rPr>
                <w:b/>
              </w:rPr>
              <w:t>ALL DAY</w:t>
            </w:r>
          </w:p>
          <w:p w14:paraId="5CD4FD04" w14:textId="5146B40D" w:rsidR="00A016D6" w:rsidRPr="00A016D6" w:rsidRDefault="00A016D6" w:rsidP="007B5F6E">
            <w:r w:rsidRPr="00A77F8C">
              <w:t>GCHS Media Center</w:t>
            </w:r>
          </w:p>
        </w:tc>
      </w:tr>
      <w:tr w:rsidR="00E65BB2" w14:paraId="5FF565A1" w14:textId="77777777" w:rsidTr="007B5F6E">
        <w:tc>
          <w:tcPr>
            <w:tcW w:w="2538" w:type="dxa"/>
          </w:tcPr>
          <w:p w14:paraId="7AD2268B" w14:textId="498F4D15" w:rsidR="00E65BB2" w:rsidRPr="00A77F8C" w:rsidRDefault="00E65BB2" w:rsidP="00CD6DB3">
            <w:r w:rsidRPr="00A77F8C">
              <w:t>Driver’s Ed</w:t>
            </w:r>
          </w:p>
        </w:tc>
        <w:tc>
          <w:tcPr>
            <w:tcW w:w="2889" w:type="dxa"/>
          </w:tcPr>
          <w:p w14:paraId="6B1DA6F8" w14:textId="1A5E5354" w:rsidR="00E65BB2" w:rsidRPr="00A77F8C" w:rsidRDefault="00E65BB2" w:rsidP="00CD6DB3">
            <w:r w:rsidRPr="00A77F8C">
              <w:t>Special Arrangements per Dorwin Howard</w:t>
            </w:r>
          </w:p>
        </w:tc>
        <w:tc>
          <w:tcPr>
            <w:tcW w:w="2652" w:type="dxa"/>
          </w:tcPr>
          <w:p w14:paraId="6B9B5753" w14:textId="77777777" w:rsidR="00E65BB2" w:rsidRDefault="00E65BB2" w:rsidP="007B5F6E"/>
        </w:tc>
        <w:tc>
          <w:tcPr>
            <w:tcW w:w="2424" w:type="dxa"/>
          </w:tcPr>
          <w:p w14:paraId="41720643" w14:textId="3AA17980" w:rsidR="00E65BB2" w:rsidRPr="00A77F8C" w:rsidRDefault="00E06683" w:rsidP="00CD6DB3">
            <w:pPr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Not necessary to Register</w:t>
            </w:r>
          </w:p>
        </w:tc>
        <w:tc>
          <w:tcPr>
            <w:tcW w:w="2673" w:type="dxa"/>
          </w:tcPr>
          <w:p w14:paraId="4E66FC99" w14:textId="77777777" w:rsidR="00E65BB2" w:rsidRPr="00DA11F0" w:rsidRDefault="00E65BB2" w:rsidP="007B5F6E">
            <w:pPr>
              <w:rPr>
                <w:b/>
              </w:rPr>
            </w:pPr>
          </w:p>
        </w:tc>
      </w:tr>
      <w:tr w:rsidR="00E65BB2" w14:paraId="6F6987F0" w14:textId="77777777" w:rsidTr="007B5F6E">
        <w:tc>
          <w:tcPr>
            <w:tcW w:w="2538" w:type="dxa"/>
          </w:tcPr>
          <w:p w14:paraId="4F554214" w14:textId="2A203A89" w:rsidR="00E65BB2" w:rsidRDefault="00A77F8C" w:rsidP="00CD6DB3">
            <w:r>
              <w:t>EC (K-12)</w:t>
            </w:r>
            <w:r w:rsidR="00F91001">
              <w:t xml:space="preserve"> </w:t>
            </w:r>
            <w:r w:rsidR="00F91001" w:rsidRPr="00F91001">
              <w:rPr>
                <w:b/>
              </w:rPr>
              <w:t>AM</w:t>
            </w:r>
          </w:p>
          <w:p w14:paraId="55A2F6FE" w14:textId="44EFB641" w:rsidR="00A77F8C" w:rsidRPr="00BB07D8" w:rsidRDefault="00A77F8C" w:rsidP="00CD6DB3">
            <w:pPr>
              <w:rPr>
                <w:b/>
              </w:rPr>
            </w:pPr>
            <w:r w:rsidRPr="00BB07D8">
              <w:rPr>
                <w:b/>
              </w:rPr>
              <w:t>All EC Teachers</w:t>
            </w:r>
          </w:p>
        </w:tc>
        <w:tc>
          <w:tcPr>
            <w:tcW w:w="2889" w:type="dxa"/>
          </w:tcPr>
          <w:p w14:paraId="2E4ADE47" w14:textId="77777777" w:rsidR="00E65BB2" w:rsidRDefault="00E65BB2" w:rsidP="00CD6DB3">
            <w:r>
              <w:t>Pam Edwards</w:t>
            </w:r>
          </w:p>
          <w:p w14:paraId="093E1D31" w14:textId="2C238E79" w:rsidR="00E65BB2" w:rsidRDefault="00E65BB2" w:rsidP="00CD6DB3">
            <w:r>
              <w:t>Keith Beamon</w:t>
            </w:r>
          </w:p>
          <w:p w14:paraId="67EA438A" w14:textId="1B80AAC1" w:rsidR="00E65BB2" w:rsidRDefault="00E65BB2" w:rsidP="00CD6DB3">
            <w:r>
              <w:t>Michael Allen</w:t>
            </w:r>
          </w:p>
        </w:tc>
        <w:tc>
          <w:tcPr>
            <w:tcW w:w="2652" w:type="dxa"/>
          </w:tcPr>
          <w:p w14:paraId="32236530" w14:textId="2B2ADA1A" w:rsidR="00E65BB2" w:rsidRDefault="00E65BB2" w:rsidP="007B5F6E">
            <w:r>
              <w:t xml:space="preserve">Meet with Pam Edwards in </w:t>
            </w:r>
            <w:r w:rsidRPr="00262F62">
              <w:rPr>
                <w:b/>
              </w:rPr>
              <w:t>AM</w:t>
            </w:r>
          </w:p>
          <w:p w14:paraId="19A2DA1D" w14:textId="77777777" w:rsidR="00E65BB2" w:rsidRDefault="00E65BB2" w:rsidP="00C42631">
            <w:pPr>
              <w:rPr>
                <w:b/>
              </w:rPr>
            </w:pPr>
            <w:r w:rsidRPr="00262F62">
              <w:rPr>
                <w:b/>
              </w:rPr>
              <w:t>PM</w:t>
            </w:r>
            <w:r>
              <w:rPr>
                <w:b/>
              </w:rPr>
              <w:t>-?</w:t>
            </w:r>
          </w:p>
          <w:p w14:paraId="212DFA19" w14:textId="7C2BAFDC" w:rsidR="00E65BB2" w:rsidRDefault="00E65BB2" w:rsidP="00C42631">
            <w:r>
              <w:t xml:space="preserve">Must register for two events, </w:t>
            </w:r>
            <w:r w:rsidRPr="00AA5A2E">
              <w:rPr>
                <w:b/>
              </w:rPr>
              <w:t>AM</w:t>
            </w:r>
            <w:r>
              <w:t xml:space="preserve"> and </w:t>
            </w:r>
            <w:r w:rsidRPr="00AA5A2E">
              <w:rPr>
                <w:b/>
              </w:rPr>
              <w:t>PM</w:t>
            </w:r>
            <w:r>
              <w:t>, for 8/21</w:t>
            </w:r>
          </w:p>
        </w:tc>
        <w:tc>
          <w:tcPr>
            <w:tcW w:w="2424" w:type="dxa"/>
          </w:tcPr>
          <w:p w14:paraId="7BE0594F" w14:textId="6EE0AA83" w:rsidR="009725E0" w:rsidRPr="008F6BC7" w:rsidRDefault="00E65BB2" w:rsidP="00CD6DB3">
            <w:pPr>
              <w:rPr>
                <w:bCs/>
              </w:rPr>
            </w:pPr>
            <w:r>
              <w:rPr>
                <w:b/>
                <w:bCs/>
              </w:rPr>
              <w:t xml:space="preserve">CCSS / ES:  </w:t>
            </w:r>
            <w:r w:rsidRPr="00151135">
              <w:rPr>
                <w:bCs/>
              </w:rPr>
              <w:t>Non-Core Area Teachers:  Introduction to Rigorous Curriculum Design and Goal Development</w:t>
            </w:r>
          </w:p>
        </w:tc>
        <w:tc>
          <w:tcPr>
            <w:tcW w:w="2673" w:type="dxa"/>
          </w:tcPr>
          <w:p w14:paraId="16E02549" w14:textId="77777777" w:rsidR="00E65BB2" w:rsidRDefault="00E65BB2" w:rsidP="007B5F6E">
            <w:r w:rsidRPr="00DA11F0">
              <w:rPr>
                <w:b/>
              </w:rPr>
              <w:t xml:space="preserve">AM </w:t>
            </w:r>
            <w:r>
              <w:t>– Mt. Energy Elementary School Gymatorium</w:t>
            </w:r>
          </w:p>
          <w:p w14:paraId="68CF2FCC" w14:textId="520C75A7" w:rsidR="00E65BB2" w:rsidRPr="00DA11F0" w:rsidRDefault="00E65BB2" w:rsidP="00C42631">
            <w:pPr>
              <w:rPr>
                <w:b/>
              </w:rPr>
            </w:pPr>
          </w:p>
        </w:tc>
      </w:tr>
      <w:tr w:rsidR="00E65BB2" w14:paraId="6C8F1C75" w14:textId="77777777" w:rsidTr="007B5F6E">
        <w:tc>
          <w:tcPr>
            <w:tcW w:w="2538" w:type="dxa"/>
          </w:tcPr>
          <w:p w14:paraId="317271D0" w14:textId="1ED590FC" w:rsidR="00F91001" w:rsidRDefault="00E65BB2" w:rsidP="00CD6DB3">
            <w:r>
              <w:t xml:space="preserve">EC (K-12) </w:t>
            </w:r>
            <w:r w:rsidR="00F91001" w:rsidRPr="00F91001">
              <w:rPr>
                <w:b/>
              </w:rPr>
              <w:t>PM</w:t>
            </w:r>
          </w:p>
          <w:p w14:paraId="0BE4CA46" w14:textId="1694F459" w:rsidR="00E65BB2" w:rsidRDefault="00BB07D8" w:rsidP="00CD6DB3">
            <w:r>
              <w:t>All EC except “Low Incidence” Teachers</w:t>
            </w:r>
          </w:p>
        </w:tc>
        <w:tc>
          <w:tcPr>
            <w:tcW w:w="2889" w:type="dxa"/>
          </w:tcPr>
          <w:p w14:paraId="633097D9" w14:textId="54019645" w:rsidR="00E65BB2" w:rsidRDefault="00E65BB2" w:rsidP="00CD6DB3">
            <w:r>
              <w:t>Michael Allen</w:t>
            </w:r>
          </w:p>
        </w:tc>
        <w:tc>
          <w:tcPr>
            <w:tcW w:w="2652" w:type="dxa"/>
          </w:tcPr>
          <w:p w14:paraId="5BEEA7B6" w14:textId="15168922" w:rsidR="00E65BB2" w:rsidRDefault="00E65BB2" w:rsidP="00AA5A2E">
            <w:r>
              <w:t xml:space="preserve">Meet with Pam Edwards in </w:t>
            </w:r>
            <w:r w:rsidRPr="00262F62">
              <w:rPr>
                <w:b/>
              </w:rPr>
              <w:t>AM</w:t>
            </w:r>
          </w:p>
          <w:p w14:paraId="3E198C71" w14:textId="1838644D" w:rsidR="00E65BB2" w:rsidRPr="00636BB5" w:rsidRDefault="00E65BB2" w:rsidP="007B5F6E">
            <w:pPr>
              <w:rPr>
                <w:b/>
              </w:rPr>
            </w:pPr>
            <w:r w:rsidRPr="00262F62">
              <w:rPr>
                <w:b/>
              </w:rPr>
              <w:t>PM</w:t>
            </w:r>
            <w:r>
              <w:rPr>
                <w:b/>
              </w:rPr>
              <w:t>-</w:t>
            </w:r>
            <w:r w:rsidR="00636BB5">
              <w:rPr>
                <w:b/>
              </w:rPr>
              <w:t xml:space="preserve"> </w:t>
            </w:r>
            <w:r>
              <w:t xml:space="preserve">Must register for two events, </w:t>
            </w:r>
            <w:r w:rsidRPr="00AA5A2E">
              <w:rPr>
                <w:b/>
              </w:rPr>
              <w:t>AM</w:t>
            </w:r>
            <w:r>
              <w:t xml:space="preserve"> and </w:t>
            </w:r>
            <w:r w:rsidRPr="00AA5A2E">
              <w:rPr>
                <w:b/>
              </w:rPr>
              <w:t>PM</w:t>
            </w:r>
            <w:r>
              <w:t>, for 8/21</w:t>
            </w:r>
          </w:p>
          <w:p w14:paraId="466C9DD0" w14:textId="77777777" w:rsidR="009725E0" w:rsidRDefault="009725E0" w:rsidP="007B5F6E"/>
          <w:p w14:paraId="5A3E576B" w14:textId="680D7386" w:rsidR="00636BB5" w:rsidRDefault="00636BB5" w:rsidP="007B5F6E"/>
        </w:tc>
        <w:tc>
          <w:tcPr>
            <w:tcW w:w="2424" w:type="dxa"/>
          </w:tcPr>
          <w:p w14:paraId="24AC79D1" w14:textId="60A536B9" w:rsidR="00E65BB2" w:rsidRPr="00AA5A2E" w:rsidRDefault="00E65BB2" w:rsidP="00CD6DB3">
            <w:pPr>
              <w:rPr>
                <w:bCs/>
              </w:rPr>
            </w:pPr>
            <w:r>
              <w:rPr>
                <w:b/>
                <w:bCs/>
              </w:rPr>
              <w:t xml:space="preserve">CCSS / ES:  </w:t>
            </w:r>
            <w:r>
              <w:rPr>
                <w:bCs/>
              </w:rPr>
              <w:t>Creating Goals for Essential Standards Work for EC</w:t>
            </w:r>
            <w:r w:rsidR="00636BB5">
              <w:rPr>
                <w:bCs/>
              </w:rPr>
              <w:t xml:space="preserve"> Teachers</w:t>
            </w:r>
          </w:p>
        </w:tc>
        <w:tc>
          <w:tcPr>
            <w:tcW w:w="2673" w:type="dxa"/>
          </w:tcPr>
          <w:p w14:paraId="07CA0785" w14:textId="62FE167F" w:rsidR="00E65BB2" w:rsidRPr="00636BB5" w:rsidRDefault="00636BB5" w:rsidP="007B5F6E">
            <w:r>
              <w:rPr>
                <w:b/>
              </w:rPr>
              <w:t>PM-</w:t>
            </w:r>
            <w:r>
              <w:t>Butner Stem Middle School Cafeteria</w:t>
            </w:r>
          </w:p>
        </w:tc>
      </w:tr>
      <w:tr w:rsidR="00636BB5" w14:paraId="0C75C29B" w14:textId="77777777" w:rsidTr="007B5F6E">
        <w:tc>
          <w:tcPr>
            <w:tcW w:w="2538" w:type="dxa"/>
          </w:tcPr>
          <w:p w14:paraId="6B6EBAEB" w14:textId="77777777" w:rsidR="00636BB5" w:rsidRDefault="00636BB5" w:rsidP="00CD6DB3">
            <w:pPr>
              <w:rPr>
                <w:b/>
              </w:rPr>
            </w:pPr>
            <w:r>
              <w:t xml:space="preserve">EC (K-12) </w:t>
            </w:r>
            <w:r>
              <w:rPr>
                <w:b/>
              </w:rPr>
              <w:t>PM</w:t>
            </w:r>
          </w:p>
          <w:p w14:paraId="11075692" w14:textId="177BD71F" w:rsidR="00636BB5" w:rsidRPr="00BB07D8" w:rsidRDefault="00636BB5" w:rsidP="00CD6DB3">
            <w:r>
              <w:t>“Low Incidence” EC Teachers</w:t>
            </w:r>
          </w:p>
        </w:tc>
        <w:tc>
          <w:tcPr>
            <w:tcW w:w="2889" w:type="dxa"/>
          </w:tcPr>
          <w:p w14:paraId="6190D702" w14:textId="42FCC9C1" w:rsidR="00636BB5" w:rsidRDefault="00636BB5" w:rsidP="00CD6DB3">
            <w:r>
              <w:t>Michael Allen</w:t>
            </w:r>
          </w:p>
        </w:tc>
        <w:tc>
          <w:tcPr>
            <w:tcW w:w="2652" w:type="dxa"/>
          </w:tcPr>
          <w:p w14:paraId="76D4C448" w14:textId="77777777" w:rsidR="00636BB5" w:rsidRDefault="00636BB5" w:rsidP="00636BB5">
            <w:r>
              <w:t xml:space="preserve">Meet with Pam Edwards in </w:t>
            </w:r>
            <w:r w:rsidRPr="00262F62">
              <w:rPr>
                <w:b/>
              </w:rPr>
              <w:t>AM</w:t>
            </w:r>
          </w:p>
          <w:p w14:paraId="5B7AEFD2" w14:textId="77777777" w:rsidR="00636BB5" w:rsidRPr="00636BB5" w:rsidRDefault="00636BB5" w:rsidP="00636BB5">
            <w:pPr>
              <w:rPr>
                <w:b/>
              </w:rPr>
            </w:pPr>
            <w:r w:rsidRPr="00262F62">
              <w:rPr>
                <w:b/>
              </w:rPr>
              <w:t>PM</w:t>
            </w:r>
            <w:r>
              <w:rPr>
                <w:b/>
              </w:rPr>
              <w:t xml:space="preserve">- </w:t>
            </w:r>
            <w:r>
              <w:t xml:space="preserve">Must register for two events, </w:t>
            </w:r>
            <w:r w:rsidRPr="00AA5A2E">
              <w:rPr>
                <w:b/>
              </w:rPr>
              <w:t>AM</w:t>
            </w:r>
            <w:r>
              <w:t xml:space="preserve"> and </w:t>
            </w:r>
            <w:r w:rsidRPr="00AA5A2E">
              <w:rPr>
                <w:b/>
              </w:rPr>
              <w:t>PM</w:t>
            </w:r>
            <w:r>
              <w:t>, for 8/21</w:t>
            </w:r>
          </w:p>
          <w:p w14:paraId="164F3A43" w14:textId="77777777" w:rsidR="00636BB5" w:rsidRDefault="00636BB5" w:rsidP="00636BB5"/>
          <w:p w14:paraId="0C955BDE" w14:textId="77777777" w:rsidR="00636BB5" w:rsidRDefault="00636BB5" w:rsidP="00AA5A2E"/>
        </w:tc>
        <w:tc>
          <w:tcPr>
            <w:tcW w:w="2424" w:type="dxa"/>
          </w:tcPr>
          <w:p w14:paraId="58F21BF4" w14:textId="703FAE0F" w:rsidR="00636BB5" w:rsidRDefault="00636BB5" w:rsidP="00CD6D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CCSS / ES:  </w:t>
            </w:r>
            <w:r>
              <w:rPr>
                <w:bCs/>
              </w:rPr>
              <w:t>Creating Goals for Essential Standards Work for Low Incidence EC Teachers</w:t>
            </w:r>
          </w:p>
        </w:tc>
        <w:tc>
          <w:tcPr>
            <w:tcW w:w="2673" w:type="dxa"/>
          </w:tcPr>
          <w:p w14:paraId="5B274458" w14:textId="48B20391" w:rsidR="00636BB5" w:rsidRPr="00DA11F0" w:rsidRDefault="00636BB5" w:rsidP="007B5F6E">
            <w:pPr>
              <w:rPr>
                <w:b/>
                <w:highlight w:val="green"/>
              </w:rPr>
            </w:pPr>
            <w:r>
              <w:rPr>
                <w:b/>
              </w:rPr>
              <w:t>PM-</w:t>
            </w:r>
            <w:r>
              <w:t>Butner Stem Middle School Cafeteria</w:t>
            </w:r>
          </w:p>
        </w:tc>
      </w:tr>
      <w:tr w:rsidR="00636BB5" w14:paraId="778A0BCA" w14:textId="77777777" w:rsidTr="007B5F6E">
        <w:tc>
          <w:tcPr>
            <w:tcW w:w="2538" w:type="dxa"/>
          </w:tcPr>
          <w:p w14:paraId="1FA008CB" w14:textId="0227D8C9" w:rsidR="00636BB5" w:rsidRDefault="00636BB5" w:rsidP="00CD6DB3">
            <w:r>
              <w:t xml:space="preserve">ESL (K-12) </w:t>
            </w:r>
            <w:r w:rsidRPr="00F91001">
              <w:rPr>
                <w:b/>
              </w:rPr>
              <w:t>AM</w:t>
            </w:r>
          </w:p>
        </w:tc>
        <w:tc>
          <w:tcPr>
            <w:tcW w:w="2889" w:type="dxa"/>
          </w:tcPr>
          <w:p w14:paraId="426716E8" w14:textId="77777777" w:rsidR="00636BB5" w:rsidRDefault="00636BB5" w:rsidP="00CD6DB3">
            <w:r>
              <w:t>Pam Edwards</w:t>
            </w:r>
          </w:p>
          <w:p w14:paraId="07E6AABC" w14:textId="62A3791B" w:rsidR="00636BB5" w:rsidRDefault="00636BB5" w:rsidP="00CD6DB3">
            <w:r>
              <w:t>Keith Beamon</w:t>
            </w:r>
          </w:p>
          <w:p w14:paraId="597E1934" w14:textId="086C7C6E" w:rsidR="00636BB5" w:rsidRDefault="00636BB5" w:rsidP="00CD6DB3">
            <w:r>
              <w:t>Laura Santos</w:t>
            </w:r>
          </w:p>
        </w:tc>
        <w:tc>
          <w:tcPr>
            <w:tcW w:w="2652" w:type="dxa"/>
          </w:tcPr>
          <w:p w14:paraId="5599C857" w14:textId="6CB57FBB" w:rsidR="00636BB5" w:rsidRPr="00015B79" w:rsidRDefault="00636BB5" w:rsidP="00C42631">
            <w:r>
              <w:t xml:space="preserve">Must register for two events, </w:t>
            </w:r>
            <w:r>
              <w:rPr>
                <w:b/>
              </w:rPr>
              <w:t>AM</w:t>
            </w:r>
            <w:r>
              <w:t xml:space="preserve"> and </w:t>
            </w:r>
            <w:r>
              <w:rPr>
                <w:b/>
              </w:rPr>
              <w:t xml:space="preserve">PM </w:t>
            </w:r>
            <w:r>
              <w:t>for 8/21</w:t>
            </w:r>
          </w:p>
        </w:tc>
        <w:tc>
          <w:tcPr>
            <w:tcW w:w="2424" w:type="dxa"/>
          </w:tcPr>
          <w:p w14:paraId="07A79364" w14:textId="183388D0" w:rsidR="00636BB5" w:rsidRPr="000150D4" w:rsidRDefault="00636BB5" w:rsidP="00CD6DB3">
            <w:pPr>
              <w:rPr>
                <w:bCs/>
              </w:rPr>
            </w:pPr>
            <w:r>
              <w:rPr>
                <w:b/>
                <w:bCs/>
              </w:rPr>
              <w:t xml:space="preserve">CCSS / ES:  </w:t>
            </w:r>
            <w:r w:rsidRPr="00151135">
              <w:rPr>
                <w:bCs/>
              </w:rPr>
              <w:t>Non-Core Area Teachers:  Introduction to Rigorous Curriculum Design and Goal Development</w:t>
            </w:r>
          </w:p>
        </w:tc>
        <w:tc>
          <w:tcPr>
            <w:tcW w:w="2673" w:type="dxa"/>
          </w:tcPr>
          <w:p w14:paraId="4FAB4062" w14:textId="77777777" w:rsidR="00636BB5" w:rsidRDefault="00636BB5" w:rsidP="007B5F6E">
            <w:r w:rsidRPr="00DA11F0">
              <w:rPr>
                <w:b/>
              </w:rPr>
              <w:t xml:space="preserve">AM </w:t>
            </w:r>
            <w:r>
              <w:t>– Mt. Energy Elementary School Gymatorium</w:t>
            </w:r>
          </w:p>
          <w:p w14:paraId="42CE1861" w14:textId="61234004" w:rsidR="00636BB5" w:rsidRPr="00DA11F0" w:rsidRDefault="00636BB5" w:rsidP="00C42631">
            <w:pPr>
              <w:rPr>
                <w:b/>
              </w:rPr>
            </w:pPr>
          </w:p>
        </w:tc>
      </w:tr>
      <w:tr w:rsidR="00636BB5" w14:paraId="0EFFE6DD" w14:textId="77777777" w:rsidTr="007B5F6E">
        <w:tc>
          <w:tcPr>
            <w:tcW w:w="2538" w:type="dxa"/>
          </w:tcPr>
          <w:p w14:paraId="0BAF374F" w14:textId="4DB44433" w:rsidR="00636BB5" w:rsidRDefault="00636BB5" w:rsidP="00CD6DB3">
            <w:r>
              <w:t xml:space="preserve">ESL (K-12) </w:t>
            </w:r>
            <w:r w:rsidRPr="00F91001">
              <w:rPr>
                <w:b/>
              </w:rPr>
              <w:t>PM</w:t>
            </w:r>
          </w:p>
        </w:tc>
        <w:tc>
          <w:tcPr>
            <w:tcW w:w="2889" w:type="dxa"/>
          </w:tcPr>
          <w:p w14:paraId="5BE98C5E" w14:textId="29CE01E3" w:rsidR="00636BB5" w:rsidRDefault="00636BB5" w:rsidP="00CD6DB3">
            <w:r>
              <w:t>Laura Santos</w:t>
            </w:r>
          </w:p>
        </w:tc>
        <w:tc>
          <w:tcPr>
            <w:tcW w:w="2652" w:type="dxa"/>
          </w:tcPr>
          <w:p w14:paraId="29BAD49B" w14:textId="5C427093" w:rsidR="00636BB5" w:rsidRDefault="00636BB5" w:rsidP="007B5F6E">
            <w:r>
              <w:t xml:space="preserve">Must register for two events, </w:t>
            </w:r>
            <w:r>
              <w:rPr>
                <w:b/>
              </w:rPr>
              <w:t>AM</w:t>
            </w:r>
            <w:r>
              <w:t xml:space="preserve"> and </w:t>
            </w:r>
            <w:r>
              <w:rPr>
                <w:b/>
              </w:rPr>
              <w:t xml:space="preserve">PM </w:t>
            </w:r>
            <w:r>
              <w:t>for 8/21</w:t>
            </w:r>
          </w:p>
        </w:tc>
        <w:tc>
          <w:tcPr>
            <w:tcW w:w="2424" w:type="dxa"/>
          </w:tcPr>
          <w:p w14:paraId="7F7B0BB5" w14:textId="57F27884" w:rsidR="00636BB5" w:rsidRDefault="00636BB5" w:rsidP="00CD6D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CCSS / ES:  </w:t>
            </w:r>
            <w:r>
              <w:rPr>
                <w:bCs/>
              </w:rPr>
              <w:t>Creating Goals for Essential Standards Work for ESL</w:t>
            </w:r>
          </w:p>
        </w:tc>
        <w:tc>
          <w:tcPr>
            <w:tcW w:w="2673" w:type="dxa"/>
          </w:tcPr>
          <w:p w14:paraId="2E7D10F2" w14:textId="00D33A10" w:rsidR="00636BB5" w:rsidRPr="00DA11F0" w:rsidRDefault="00636BB5" w:rsidP="007B5F6E">
            <w:pPr>
              <w:rPr>
                <w:b/>
              </w:rPr>
            </w:pPr>
            <w:r w:rsidRPr="00DA11F0">
              <w:rPr>
                <w:b/>
              </w:rPr>
              <w:t xml:space="preserve">PM </w:t>
            </w:r>
            <w:r>
              <w:t>– GCHS MU #1</w:t>
            </w:r>
          </w:p>
        </w:tc>
      </w:tr>
      <w:tr w:rsidR="00636BB5" w14:paraId="45770BB5" w14:textId="77777777" w:rsidTr="007B5F6E">
        <w:tc>
          <w:tcPr>
            <w:tcW w:w="2538" w:type="dxa"/>
          </w:tcPr>
          <w:p w14:paraId="7BD217BE" w14:textId="17A946AD" w:rsidR="00636BB5" w:rsidRDefault="00636BB5" w:rsidP="00CD6DB3">
            <w:r>
              <w:t xml:space="preserve">Guidance (K-12) </w:t>
            </w:r>
            <w:r w:rsidRPr="00F91001">
              <w:rPr>
                <w:b/>
              </w:rPr>
              <w:t>AM</w:t>
            </w:r>
          </w:p>
        </w:tc>
        <w:tc>
          <w:tcPr>
            <w:tcW w:w="2889" w:type="dxa"/>
          </w:tcPr>
          <w:p w14:paraId="78678660" w14:textId="77777777" w:rsidR="00636BB5" w:rsidRDefault="00636BB5" w:rsidP="00CD6DB3">
            <w:r>
              <w:t>Pam Edwards</w:t>
            </w:r>
          </w:p>
          <w:p w14:paraId="369AF6B4" w14:textId="324DFFEF" w:rsidR="00636BB5" w:rsidRDefault="00636BB5" w:rsidP="00CD6DB3">
            <w:r>
              <w:t>Keith Beamon</w:t>
            </w:r>
          </w:p>
          <w:p w14:paraId="45E5D5B9" w14:textId="269B6DB4" w:rsidR="00636BB5" w:rsidRDefault="00636BB5" w:rsidP="00CD6DB3">
            <w:r>
              <w:t>Judy Melton</w:t>
            </w:r>
          </w:p>
        </w:tc>
        <w:tc>
          <w:tcPr>
            <w:tcW w:w="2652" w:type="dxa"/>
          </w:tcPr>
          <w:p w14:paraId="1D45043C" w14:textId="4B3A634D" w:rsidR="00636BB5" w:rsidRDefault="00636BB5" w:rsidP="00CD6DB3">
            <w:r>
              <w:t xml:space="preserve">Must register for two events, </w:t>
            </w:r>
            <w:r>
              <w:rPr>
                <w:b/>
              </w:rPr>
              <w:t>AM</w:t>
            </w:r>
            <w:r>
              <w:t xml:space="preserve"> and </w:t>
            </w:r>
            <w:r>
              <w:rPr>
                <w:b/>
              </w:rPr>
              <w:t xml:space="preserve">PM </w:t>
            </w:r>
            <w:r>
              <w:t>for 8/21</w:t>
            </w:r>
          </w:p>
        </w:tc>
        <w:tc>
          <w:tcPr>
            <w:tcW w:w="2424" w:type="dxa"/>
          </w:tcPr>
          <w:p w14:paraId="0E0B6539" w14:textId="77777777" w:rsidR="00636BB5" w:rsidRDefault="00636BB5" w:rsidP="00CD6DB3">
            <w:pPr>
              <w:rPr>
                <w:bCs/>
              </w:rPr>
            </w:pPr>
            <w:r>
              <w:rPr>
                <w:b/>
                <w:bCs/>
              </w:rPr>
              <w:t xml:space="preserve">CCSS / ES:  </w:t>
            </w:r>
            <w:r w:rsidRPr="00151135">
              <w:rPr>
                <w:bCs/>
              </w:rPr>
              <w:t>Non-Core Area Teachers:  Introduction to Rigorous Curriculum Design and Goal Development</w:t>
            </w:r>
          </w:p>
          <w:p w14:paraId="7BC02618" w14:textId="3CF2F101" w:rsidR="00636BB5" w:rsidRDefault="00636BB5" w:rsidP="00CD6DB3">
            <w:pPr>
              <w:rPr>
                <w:rFonts w:eastAsia="Times New Roman" w:cs="Times New Roman"/>
                <w:color w:val="000000" w:themeColor="text1"/>
              </w:rPr>
            </w:pPr>
          </w:p>
        </w:tc>
        <w:tc>
          <w:tcPr>
            <w:tcW w:w="2673" w:type="dxa"/>
          </w:tcPr>
          <w:p w14:paraId="4F148DE0" w14:textId="77777777" w:rsidR="00636BB5" w:rsidRDefault="00636BB5" w:rsidP="00C42631">
            <w:r w:rsidRPr="00DA11F0">
              <w:rPr>
                <w:b/>
              </w:rPr>
              <w:t>AM</w:t>
            </w:r>
            <w:r>
              <w:t xml:space="preserve"> – Mt. Energy Elementary School Gymatorium</w:t>
            </w:r>
          </w:p>
          <w:p w14:paraId="15825EAF" w14:textId="7E0A9E4A" w:rsidR="00636BB5" w:rsidRDefault="00636BB5" w:rsidP="00CD6DB3"/>
        </w:tc>
      </w:tr>
      <w:tr w:rsidR="00636BB5" w14:paraId="7E911FA6" w14:textId="77777777" w:rsidTr="007B5F6E">
        <w:tc>
          <w:tcPr>
            <w:tcW w:w="2538" w:type="dxa"/>
          </w:tcPr>
          <w:p w14:paraId="5AA63C4F" w14:textId="540925C6" w:rsidR="00636BB5" w:rsidRDefault="00636BB5" w:rsidP="00CD6DB3">
            <w:r>
              <w:t xml:space="preserve">Guidance (K-12) </w:t>
            </w:r>
            <w:r w:rsidRPr="00F91001">
              <w:rPr>
                <w:b/>
              </w:rPr>
              <w:t>PM</w:t>
            </w:r>
          </w:p>
        </w:tc>
        <w:tc>
          <w:tcPr>
            <w:tcW w:w="2889" w:type="dxa"/>
          </w:tcPr>
          <w:p w14:paraId="366478F1" w14:textId="7452FBCA" w:rsidR="00636BB5" w:rsidRDefault="00636BB5" w:rsidP="00CD6DB3">
            <w:r>
              <w:t>Judy Melton</w:t>
            </w:r>
          </w:p>
        </w:tc>
        <w:tc>
          <w:tcPr>
            <w:tcW w:w="2652" w:type="dxa"/>
          </w:tcPr>
          <w:p w14:paraId="47809203" w14:textId="2E9278EF" w:rsidR="00636BB5" w:rsidRDefault="00636BB5" w:rsidP="00CD6DB3">
            <w:r>
              <w:t xml:space="preserve">Must register for two events, </w:t>
            </w:r>
            <w:r>
              <w:rPr>
                <w:b/>
              </w:rPr>
              <w:t>AM</w:t>
            </w:r>
            <w:r>
              <w:t xml:space="preserve"> and </w:t>
            </w:r>
            <w:r>
              <w:rPr>
                <w:b/>
              </w:rPr>
              <w:t xml:space="preserve">PM </w:t>
            </w:r>
            <w:r>
              <w:t>for 8/21</w:t>
            </w:r>
          </w:p>
        </w:tc>
        <w:tc>
          <w:tcPr>
            <w:tcW w:w="2424" w:type="dxa"/>
          </w:tcPr>
          <w:p w14:paraId="2A6E5C7A" w14:textId="40FCA591" w:rsidR="00636BB5" w:rsidRDefault="00636BB5" w:rsidP="00CD6D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CCSS / ES:  </w:t>
            </w:r>
            <w:r>
              <w:rPr>
                <w:bCs/>
              </w:rPr>
              <w:t>Creating Goals for Essential Standards Work for Guidance</w:t>
            </w:r>
          </w:p>
        </w:tc>
        <w:tc>
          <w:tcPr>
            <w:tcW w:w="2673" w:type="dxa"/>
          </w:tcPr>
          <w:p w14:paraId="66DE7090" w14:textId="0CB81199" w:rsidR="00636BB5" w:rsidRPr="0043078F" w:rsidRDefault="00636BB5" w:rsidP="00015B79">
            <w:r>
              <w:rPr>
                <w:b/>
              </w:rPr>
              <w:t>PM</w:t>
            </w:r>
            <w:r>
              <w:t xml:space="preserve"> – West Oxford Baptist Church</w:t>
            </w:r>
          </w:p>
        </w:tc>
      </w:tr>
      <w:tr w:rsidR="00636BB5" w14:paraId="2C6E1ADF" w14:textId="58BFD8BA" w:rsidTr="007B5F6E">
        <w:tc>
          <w:tcPr>
            <w:tcW w:w="2538" w:type="dxa"/>
          </w:tcPr>
          <w:p w14:paraId="42AC3639" w14:textId="7DFB0F57" w:rsidR="00636BB5" w:rsidRDefault="00636BB5" w:rsidP="00CD6DB3">
            <w:r>
              <w:t xml:space="preserve">Health &amp; PE (K-12) </w:t>
            </w:r>
            <w:r w:rsidRPr="00F91001">
              <w:rPr>
                <w:b/>
              </w:rPr>
              <w:t>AM</w:t>
            </w:r>
          </w:p>
        </w:tc>
        <w:tc>
          <w:tcPr>
            <w:tcW w:w="2889" w:type="dxa"/>
          </w:tcPr>
          <w:p w14:paraId="771F3CBE" w14:textId="77777777" w:rsidR="00636BB5" w:rsidRDefault="00636BB5" w:rsidP="00CD6DB3">
            <w:r>
              <w:t>Pam Edwards</w:t>
            </w:r>
          </w:p>
          <w:p w14:paraId="046A326C" w14:textId="6B9CE6DB" w:rsidR="00636BB5" w:rsidRDefault="00636BB5" w:rsidP="00CD6DB3">
            <w:r>
              <w:t>Keith Beamon</w:t>
            </w:r>
          </w:p>
          <w:p w14:paraId="63A8F788" w14:textId="364D4739" w:rsidR="00636BB5" w:rsidRPr="0062093D" w:rsidRDefault="00636BB5" w:rsidP="00CD6DB3">
            <w:r>
              <w:t>Mike Carroll</w:t>
            </w:r>
          </w:p>
        </w:tc>
        <w:tc>
          <w:tcPr>
            <w:tcW w:w="2652" w:type="dxa"/>
          </w:tcPr>
          <w:p w14:paraId="642CF98A" w14:textId="264CBDEA" w:rsidR="00636BB5" w:rsidRDefault="00636BB5" w:rsidP="00CD6DB3">
            <w:r>
              <w:t xml:space="preserve">Must register for two events, </w:t>
            </w:r>
            <w:r>
              <w:rPr>
                <w:b/>
              </w:rPr>
              <w:t>AM</w:t>
            </w:r>
            <w:r>
              <w:t xml:space="preserve"> and </w:t>
            </w:r>
            <w:r>
              <w:rPr>
                <w:b/>
              </w:rPr>
              <w:t xml:space="preserve">PM </w:t>
            </w:r>
            <w:r>
              <w:t>for 8/21</w:t>
            </w:r>
          </w:p>
        </w:tc>
        <w:tc>
          <w:tcPr>
            <w:tcW w:w="2424" w:type="dxa"/>
          </w:tcPr>
          <w:p w14:paraId="7D1B9ACA" w14:textId="173F0CF6" w:rsidR="00636BB5" w:rsidRPr="00DB261C" w:rsidRDefault="00636BB5" w:rsidP="00CD6DB3">
            <w:pPr>
              <w:rPr>
                <w:b/>
              </w:rPr>
            </w:pPr>
            <w:r>
              <w:rPr>
                <w:b/>
                <w:bCs/>
              </w:rPr>
              <w:t xml:space="preserve">CCSS / ES:  </w:t>
            </w:r>
            <w:r w:rsidRPr="00151135">
              <w:rPr>
                <w:bCs/>
              </w:rPr>
              <w:t>Non-Core Area Teachers:  Introduction to Rigorous Curriculum Design and Goal Development</w:t>
            </w:r>
          </w:p>
        </w:tc>
        <w:tc>
          <w:tcPr>
            <w:tcW w:w="2673" w:type="dxa"/>
          </w:tcPr>
          <w:p w14:paraId="6BAD392B" w14:textId="34FA304C" w:rsidR="00636BB5" w:rsidRDefault="00636BB5" w:rsidP="00CD6DB3">
            <w:r w:rsidRPr="00DB261C">
              <w:rPr>
                <w:b/>
              </w:rPr>
              <w:t xml:space="preserve">AM </w:t>
            </w:r>
            <w:r>
              <w:t>– Mt. Energy Elementary School Gymatorium</w:t>
            </w:r>
          </w:p>
          <w:p w14:paraId="52EA39F3" w14:textId="691E6E4E" w:rsidR="00636BB5" w:rsidRDefault="00636BB5" w:rsidP="00CD6DB3"/>
        </w:tc>
      </w:tr>
      <w:tr w:rsidR="00636BB5" w14:paraId="67ACC647" w14:textId="77777777" w:rsidTr="007B5F6E">
        <w:tc>
          <w:tcPr>
            <w:tcW w:w="2538" w:type="dxa"/>
          </w:tcPr>
          <w:p w14:paraId="7D20C637" w14:textId="23888AD2" w:rsidR="00636BB5" w:rsidRDefault="00636BB5" w:rsidP="00CD6DB3">
            <w:r>
              <w:t xml:space="preserve">Health &amp; PE (K-12) </w:t>
            </w:r>
            <w:r w:rsidRPr="00F91001">
              <w:rPr>
                <w:b/>
              </w:rPr>
              <w:t>PM</w:t>
            </w:r>
          </w:p>
        </w:tc>
        <w:tc>
          <w:tcPr>
            <w:tcW w:w="2889" w:type="dxa"/>
          </w:tcPr>
          <w:p w14:paraId="6D612ECE" w14:textId="7E371E4A" w:rsidR="00636BB5" w:rsidRDefault="00636BB5" w:rsidP="00CD6DB3">
            <w:r>
              <w:t>Mike Carroll</w:t>
            </w:r>
          </w:p>
        </w:tc>
        <w:tc>
          <w:tcPr>
            <w:tcW w:w="2652" w:type="dxa"/>
          </w:tcPr>
          <w:p w14:paraId="444D745F" w14:textId="03AC2F0D" w:rsidR="00636BB5" w:rsidRDefault="00636BB5" w:rsidP="00CD6DB3">
            <w:r>
              <w:t xml:space="preserve">Must register for two events, </w:t>
            </w:r>
            <w:r>
              <w:rPr>
                <w:b/>
              </w:rPr>
              <w:t>AM</w:t>
            </w:r>
            <w:r>
              <w:t xml:space="preserve"> and </w:t>
            </w:r>
            <w:r>
              <w:rPr>
                <w:b/>
              </w:rPr>
              <w:t xml:space="preserve">PM </w:t>
            </w:r>
            <w:r>
              <w:t>for 8/21</w:t>
            </w:r>
          </w:p>
        </w:tc>
        <w:tc>
          <w:tcPr>
            <w:tcW w:w="2424" w:type="dxa"/>
          </w:tcPr>
          <w:p w14:paraId="6A762AC3" w14:textId="7E16998F" w:rsidR="00636BB5" w:rsidRDefault="00636BB5" w:rsidP="0043078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CCSS / ES:  </w:t>
            </w:r>
            <w:r>
              <w:rPr>
                <w:bCs/>
              </w:rPr>
              <w:t>Creating Goals for Essential Standards Work for Health &amp; PE</w:t>
            </w:r>
          </w:p>
        </w:tc>
        <w:tc>
          <w:tcPr>
            <w:tcW w:w="2673" w:type="dxa"/>
          </w:tcPr>
          <w:p w14:paraId="52537B44" w14:textId="219F4B7A" w:rsidR="00636BB5" w:rsidRPr="00DB261C" w:rsidRDefault="00636BB5" w:rsidP="00CD6DB3">
            <w:pPr>
              <w:rPr>
                <w:b/>
              </w:rPr>
            </w:pPr>
            <w:r w:rsidRPr="00DB261C">
              <w:rPr>
                <w:b/>
              </w:rPr>
              <w:t>PM</w:t>
            </w:r>
            <w:r>
              <w:t>– J.F. Webb Chorus Rm.</w:t>
            </w:r>
          </w:p>
        </w:tc>
      </w:tr>
      <w:tr w:rsidR="00636BB5" w14:paraId="6EB216CE" w14:textId="77777777" w:rsidTr="007B5F6E">
        <w:tc>
          <w:tcPr>
            <w:tcW w:w="2538" w:type="dxa"/>
          </w:tcPr>
          <w:p w14:paraId="0E18EF94" w14:textId="48426AD6" w:rsidR="00636BB5" w:rsidRDefault="00636BB5" w:rsidP="007B5F6E">
            <w:r>
              <w:t xml:space="preserve">Media (K-12)  </w:t>
            </w:r>
            <w:r w:rsidRPr="00F91001">
              <w:rPr>
                <w:b/>
              </w:rPr>
              <w:t>AM</w:t>
            </w:r>
          </w:p>
        </w:tc>
        <w:tc>
          <w:tcPr>
            <w:tcW w:w="2889" w:type="dxa"/>
          </w:tcPr>
          <w:p w14:paraId="2B62288F" w14:textId="77777777" w:rsidR="00636BB5" w:rsidRDefault="00636BB5" w:rsidP="00CD6DB3">
            <w:r>
              <w:t>Pam Edwards</w:t>
            </w:r>
          </w:p>
          <w:p w14:paraId="6FBAB7CF" w14:textId="1C9B779E" w:rsidR="00636BB5" w:rsidRDefault="00636BB5" w:rsidP="00CD6DB3">
            <w:r>
              <w:t>Keith Beamon</w:t>
            </w:r>
          </w:p>
          <w:p w14:paraId="6DABB0F1" w14:textId="7243AD68" w:rsidR="00636BB5" w:rsidRDefault="00636BB5" w:rsidP="00CD6DB3">
            <w:r>
              <w:t>Vanessa Wrenn</w:t>
            </w:r>
          </w:p>
        </w:tc>
        <w:tc>
          <w:tcPr>
            <w:tcW w:w="2652" w:type="dxa"/>
          </w:tcPr>
          <w:p w14:paraId="6EB005E2" w14:textId="7F95A830" w:rsidR="00636BB5" w:rsidRDefault="00636BB5" w:rsidP="00BF2AE2">
            <w:r>
              <w:t xml:space="preserve">Must register for two events, </w:t>
            </w:r>
            <w:r>
              <w:rPr>
                <w:b/>
              </w:rPr>
              <w:t>AM</w:t>
            </w:r>
            <w:r>
              <w:t xml:space="preserve"> and </w:t>
            </w:r>
            <w:r>
              <w:rPr>
                <w:b/>
              </w:rPr>
              <w:t xml:space="preserve">PM </w:t>
            </w:r>
            <w:r>
              <w:t>for 8/21</w:t>
            </w:r>
          </w:p>
        </w:tc>
        <w:tc>
          <w:tcPr>
            <w:tcW w:w="2424" w:type="dxa"/>
          </w:tcPr>
          <w:p w14:paraId="6637025D" w14:textId="77777777" w:rsidR="00636BB5" w:rsidRDefault="00636BB5" w:rsidP="00BF2AE2">
            <w:pPr>
              <w:rPr>
                <w:bCs/>
              </w:rPr>
            </w:pPr>
            <w:r>
              <w:rPr>
                <w:b/>
                <w:bCs/>
              </w:rPr>
              <w:t xml:space="preserve">CCSS / ES:  </w:t>
            </w:r>
            <w:r w:rsidRPr="00151135">
              <w:rPr>
                <w:bCs/>
              </w:rPr>
              <w:t>Non-Core Area Teachers:  Introduction to Rigorous Curriculum Design and Goal Development</w:t>
            </w:r>
          </w:p>
          <w:p w14:paraId="71DEA483" w14:textId="2D869502" w:rsidR="00636BB5" w:rsidRDefault="00636BB5" w:rsidP="00BF2AE2">
            <w:pPr>
              <w:rPr>
                <w:rFonts w:eastAsia="Times New Roman" w:cs="Times New Roman"/>
                <w:color w:val="000000" w:themeColor="text1"/>
              </w:rPr>
            </w:pPr>
          </w:p>
        </w:tc>
        <w:tc>
          <w:tcPr>
            <w:tcW w:w="2673" w:type="dxa"/>
          </w:tcPr>
          <w:p w14:paraId="1F0F3B94" w14:textId="77777777" w:rsidR="00636BB5" w:rsidRDefault="00636BB5" w:rsidP="007B5F6E">
            <w:r w:rsidRPr="00DA11F0">
              <w:rPr>
                <w:b/>
              </w:rPr>
              <w:t>AM</w:t>
            </w:r>
            <w:r>
              <w:t xml:space="preserve"> – Mt. Energy Elementary School Gymatorium</w:t>
            </w:r>
          </w:p>
          <w:p w14:paraId="055A27B6" w14:textId="3C5B3FA7" w:rsidR="00636BB5" w:rsidRDefault="00636BB5" w:rsidP="00BF2AE2"/>
        </w:tc>
      </w:tr>
      <w:tr w:rsidR="00636BB5" w14:paraId="55CACBBF" w14:textId="77777777" w:rsidTr="007B5F6E">
        <w:tc>
          <w:tcPr>
            <w:tcW w:w="2538" w:type="dxa"/>
          </w:tcPr>
          <w:p w14:paraId="2C9632A2" w14:textId="370977B3" w:rsidR="00636BB5" w:rsidRDefault="00636BB5" w:rsidP="007B5F6E">
            <w:r>
              <w:t xml:space="preserve">Media (K-12) </w:t>
            </w:r>
            <w:r w:rsidRPr="00F91001">
              <w:rPr>
                <w:b/>
              </w:rPr>
              <w:t>PM</w:t>
            </w:r>
          </w:p>
        </w:tc>
        <w:tc>
          <w:tcPr>
            <w:tcW w:w="2889" w:type="dxa"/>
          </w:tcPr>
          <w:p w14:paraId="19212AEC" w14:textId="751CE5A5" w:rsidR="00636BB5" w:rsidRDefault="00636BB5" w:rsidP="00CD6DB3">
            <w:r>
              <w:t>Vanessa Wrenn</w:t>
            </w:r>
          </w:p>
        </w:tc>
        <w:tc>
          <w:tcPr>
            <w:tcW w:w="2652" w:type="dxa"/>
          </w:tcPr>
          <w:p w14:paraId="287870CF" w14:textId="6331D650" w:rsidR="00636BB5" w:rsidRDefault="00636BB5" w:rsidP="007B5F6E">
            <w:r>
              <w:t xml:space="preserve">Must register for two events, </w:t>
            </w:r>
            <w:r>
              <w:rPr>
                <w:b/>
              </w:rPr>
              <w:t>AM</w:t>
            </w:r>
            <w:r>
              <w:t xml:space="preserve"> and </w:t>
            </w:r>
            <w:r>
              <w:rPr>
                <w:b/>
              </w:rPr>
              <w:t xml:space="preserve">PM </w:t>
            </w:r>
            <w:r>
              <w:t>for 8/21</w:t>
            </w:r>
          </w:p>
        </w:tc>
        <w:tc>
          <w:tcPr>
            <w:tcW w:w="2424" w:type="dxa"/>
          </w:tcPr>
          <w:p w14:paraId="2F8C7D35" w14:textId="20DF94C6" w:rsidR="00636BB5" w:rsidRDefault="00636BB5" w:rsidP="0043078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CCSS / ES:  </w:t>
            </w:r>
            <w:r>
              <w:rPr>
                <w:bCs/>
              </w:rPr>
              <w:t>Creating Goals for Essential Standards Work for Media Specialists</w:t>
            </w:r>
          </w:p>
        </w:tc>
        <w:tc>
          <w:tcPr>
            <w:tcW w:w="2673" w:type="dxa"/>
          </w:tcPr>
          <w:p w14:paraId="3BAC2316" w14:textId="7EC3D45F" w:rsidR="00636BB5" w:rsidRPr="00DA11F0" w:rsidRDefault="00636BB5" w:rsidP="007B5F6E">
            <w:pPr>
              <w:rPr>
                <w:b/>
              </w:rPr>
            </w:pPr>
            <w:r w:rsidRPr="00DA11F0">
              <w:rPr>
                <w:b/>
              </w:rPr>
              <w:t xml:space="preserve">PM </w:t>
            </w:r>
            <w:r>
              <w:t>– NGMS PD Room</w:t>
            </w:r>
          </w:p>
        </w:tc>
      </w:tr>
      <w:tr w:rsidR="00636BB5" w14:paraId="04D2FB32" w14:textId="77777777" w:rsidTr="007B5F6E">
        <w:tc>
          <w:tcPr>
            <w:tcW w:w="2538" w:type="dxa"/>
          </w:tcPr>
          <w:p w14:paraId="0A579935" w14:textId="379018A8" w:rsidR="00636BB5" w:rsidRDefault="00636BB5" w:rsidP="007B5F6E">
            <w:r>
              <w:t xml:space="preserve">ROTC </w:t>
            </w:r>
          </w:p>
        </w:tc>
        <w:tc>
          <w:tcPr>
            <w:tcW w:w="2889" w:type="dxa"/>
          </w:tcPr>
          <w:p w14:paraId="5D9D371B" w14:textId="2E0EA82B" w:rsidR="00636BB5" w:rsidRDefault="00636BB5" w:rsidP="00CD6DB3">
            <w:r>
              <w:t>Special Arrangements per Stan Winborne</w:t>
            </w:r>
          </w:p>
        </w:tc>
        <w:tc>
          <w:tcPr>
            <w:tcW w:w="2652" w:type="dxa"/>
          </w:tcPr>
          <w:p w14:paraId="7357F121" w14:textId="77777777" w:rsidR="00636BB5" w:rsidRDefault="00636BB5" w:rsidP="00BF2AE2"/>
        </w:tc>
        <w:tc>
          <w:tcPr>
            <w:tcW w:w="2424" w:type="dxa"/>
          </w:tcPr>
          <w:p w14:paraId="0FCA7587" w14:textId="5FBEFD6A" w:rsidR="00636BB5" w:rsidRPr="00E06683" w:rsidRDefault="00E06683" w:rsidP="00BF2AE2">
            <w:pPr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Not Necessary to Register</w:t>
            </w:r>
          </w:p>
        </w:tc>
        <w:tc>
          <w:tcPr>
            <w:tcW w:w="2673" w:type="dxa"/>
          </w:tcPr>
          <w:p w14:paraId="650B7D4E" w14:textId="77777777" w:rsidR="00636BB5" w:rsidRDefault="00636BB5" w:rsidP="00BF2AE2"/>
        </w:tc>
      </w:tr>
      <w:tr w:rsidR="00636BB5" w14:paraId="2377BBD2" w14:textId="77777777" w:rsidTr="007B5F6E">
        <w:tc>
          <w:tcPr>
            <w:tcW w:w="2538" w:type="dxa"/>
          </w:tcPr>
          <w:p w14:paraId="7654565A" w14:textId="77777777" w:rsidR="00636BB5" w:rsidRDefault="00636BB5" w:rsidP="007B5F6E">
            <w:r>
              <w:t>Virtual Enterprise</w:t>
            </w:r>
          </w:p>
          <w:p w14:paraId="4DF45758" w14:textId="77777777" w:rsidR="00636BB5" w:rsidRDefault="00636BB5" w:rsidP="00CD6DB3"/>
        </w:tc>
        <w:tc>
          <w:tcPr>
            <w:tcW w:w="2889" w:type="dxa"/>
          </w:tcPr>
          <w:p w14:paraId="31C7B239" w14:textId="1C81B5E1" w:rsidR="00636BB5" w:rsidRDefault="00636BB5" w:rsidP="00CD6DB3">
            <w:r>
              <w:t>Judy Jordan</w:t>
            </w:r>
          </w:p>
        </w:tc>
        <w:tc>
          <w:tcPr>
            <w:tcW w:w="2652" w:type="dxa"/>
          </w:tcPr>
          <w:p w14:paraId="550CF3B9" w14:textId="372B43E4" w:rsidR="00636BB5" w:rsidRDefault="00636BB5" w:rsidP="00BF2AE2">
            <w:r>
              <w:t>Meet all day together</w:t>
            </w:r>
          </w:p>
        </w:tc>
        <w:tc>
          <w:tcPr>
            <w:tcW w:w="2424" w:type="dxa"/>
          </w:tcPr>
          <w:p w14:paraId="67628EA3" w14:textId="77777777" w:rsidR="00636BB5" w:rsidRDefault="00636BB5" w:rsidP="00BF2AE2">
            <w:pPr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</w:rPr>
              <w:t>CCSS / ES:  Virtual Enterprises International</w:t>
            </w:r>
          </w:p>
          <w:p w14:paraId="0C14513C" w14:textId="77777777" w:rsidR="00636BB5" w:rsidRDefault="00636BB5" w:rsidP="00BF2AE2">
            <w:pPr>
              <w:rPr>
                <w:b/>
                <w:bCs/>
              </w:rPr>
            </w:pPr>
          </w:p>
          <w:p w14:paraId="6CEED0D4" w14:textId="11D862CA" w:rsidR="000150D4" w:rsidRDefault="000150D4" w:rsidP="00BF2AE2">
            <w:pPr>
              <w:rPr>
                <w:b/>
                <w:bCs/>
              </w:rPr>
            </w:pPr>
          </w:p>
        </w:tc>
        <w:tc>
          <w:tcPr>
            <w:tcW w:w="2673" w:type="dxa"/>
          </w:tcPr>
          <w:p w14:paraId="20CE3FF1" w14:textId="35529482" w:rsidR="00636BB5" w:rsidRPr="00DB261C" w:rsidRDefault="00636BB5" w:rsidP="00BF2AE2">
            <w:pPr>
              <w:rPr>
                <w:b/>
              </w:rPr>
            </w:pPr>
            <w:r>
              <w:t>GCHS VEI Room</w:t>
            </w:r>
          </w:p>
        </w:tc>
      </w:tr>
      <w:tr w:rsidR="00636BB5" w14:paraId="46964B58" w14:textId="7EBE0C12" w:rsidTr="007B5F6E">
        <w:tc>
          <w:tcPr>
            <w:tcW w:w="2538" w:type="dxa"/>
          </w:tcPr>
          <w:p w14:paraId="17099A88" w14:textId="0141CD59" w:rsidR="00636BB5" w:rsidRDefault="00636BB5" w:rsidP="00CD6DB3">
            <w:r>
              <w:t xml:space="preserve">World Languages (9-12) </w:t>
            </w:r>
            <w:r w:rsidRPr="00F91001">
              <w:rPr>
                <w:b/>
              </w:rPr>
              <w:t>AM</w:t>
            </w:r>
          </w:p>
        </w:tc>
        <w:tc>
          <w:tcPr>
            <w:tcW w:w="2889" w:type="dxa"/>
          </w:tcPr>
          <w:p w14:paraId="13A5CDB3" w14:textId="77777777" w:rsidR="00636BB5" w:rsidRDefault="00636BB5" w:rsidP="00CD6DB3">
            <w:r>
              <w:t>Pam Edwards</w:t>
            </w:r>
          </w:p>
          <w:p w14:paraId="5AD1124F" w14:textId="35D838B7" w:rsidR="00636BB5" w:rsidRDefault="00636BB5" w:rsidP="00CD6DB3">
            <w:r>
              <w:t>Keith Beamon</w:t>
            </w:r>
          </w:p>
          <w:p w14:paraId="667A0BC0" w14:textId="77777777" w:rsidR="00636BB5" w:rsidRDefault="00636BB5" w:rsidP="00CD6DB3">
            <w:r>
              <w:t>Hervé Sergent</w:t>
            </w:r>
          </w:p>
          <w:p w14:paraId="7321B55D" w14:textId="301BD1D3" w:rsidR="00636BB5" w:rsidRPr="0062093D" w:rsidRDefault="00636BB5" w:rsidP="0062093D">
            <w:r>
              <w:t>Wendy Owens</w:t>
            </w:r>
          </w:p>
        </w:tc>
        <w:tc>
          <w:tcPr>
            <w:tcW w:w="2652" w:type="dxa"/>
          </w:tcPr>
          <w:p w14:paraId="6F37B136" w14:textId="1132329D" w:rsidR="00636BB5" w:rsidRDefault="00636BB5" w:rsidP="00BF2AE2">
            <w:r>
              <w:t xml:space="preserve">Must register for two events, </w:t>
            </w:r>
            <w:r>
              <w:rPr>
                <w:b/>
              </w:rPr>
              <w:t>AM</w:t>
            </w:r>
            <w:r>
              <w:t xml:space="preserve"> and </w:t>
            </w:r>
            <w:r>
              <w:rPr>
                <w:b/>
              </w:rPr>
              <w:t xml:space="preserve">PM </w:t>
            </w:r>
            <w:r>
              <w:t>for 8/21</w:t>
            </w:r>
          </w:p>
        </w:tc>
        <w:tc>
          <w:tcPr>
            <w:tcW w:w="2424" w:type="dxa"/>
          </w:tcPr>
          <w:p w14:paraId="4B06EFC9" w14:textId="77777777" w:rsidR="00636BB5" w:rsidRDefault="00636BB5" w:rsidP="00BF2AE2">
            <w:pPr>
              <w:rPr>
                <w:bCs/>
              </w:rPr>
            </w:pPr>
            <w:r>
              <w:rPr>
                <w:b/>
                <w:bCs/>
              </w:rPr>
              <w:t xml:space="preserve">CCSS / ES:  </w:t>
            </w:r>
            <w:r w:rsidRPr="00151135">
              <w:rPr>
                <w:bCs/>
              </w:rPr>
              <w:t>Non-Core Area Teachers:  Introduction to Rigorous Curriculum Design and Goal Development</w:t>
            </w:r>
          </w:p>
          <w:p w14:paraId="64EDA477" w14:textId="68E0F8C1" w:rsidR="00636BB5" w:rsidRPr="00DB261C" w:rsidRDefault="00636BB5" w:rsidP="00BF2AE2">
            <w:pPr>
              <w:rPr>
                <w:b/>
              </w:rPr>
            </w:pPr>
          </w:p>
        </w:tc>
        <w:tc>
          <w:tcPr>
            <w:tcW w:w="2673" w:type="dxa"/>
          </w:tcPr>
          <w:p w14:paraId="5BE204D9" w14:textId="270E26A7" w:rsidR="00636BB5" w:rsidRDefault="00636BB5" w:rsidP="00BF2AE2">
            <w:r w:rsidRPr="00DB261C">
              <w:rPr>
                <w:b/>
              </w:rPr>
              <w:t>AM &amp; PM</w:t>
            </w:r>
            <w:r>
              <w:t xml:space="preserve"> – Mt. Energy Elementary School Gymatorium</w:t>
            </w:r>
          </w:p>
        </w:tc>
      </w:tr>
      <w:tr w:rsidR="00636BB5" w14:paraId="7413C479" w14:textId="77777777" w:rsidTr="007B5F6E">
        <w:tc>
          <w:tcPr>
            <w:tcW w:w="2538" w:type="dxa"/>
          </w:tcPr>
          <w:p w14:paraId="0FCBCF51" w14:textId="546F6F1A" w:rsidR="00636BB5" w:rsidRDefault="00636BB5" w:rsidP="00CD6DB3">
            <w:r>
              <w:t xml:space="preserve">World Languages (9-12) </w:t>
            </w:r>
            <w:r w:rsidRPr="00F91001">
              <w:rPr>
                <w:b/>
              </w:rPr>
              <w:t>PM</w:t>
            </w:r>
          </w:p>
        </w:tc>
        <w:tc>
          <w:tcPr>
            <w:tcW w:w="2889" w:type="dxa"/>
          </w:tcPr>
          <w:p w14:paraId="4042433E" w14:textId="77777777" w:rsidR="00636BB5" w:rsidRDefault="00636BB5" w:rsidP="0043078F">
            <w:r>
              <w:t>Pam Edwards</w:t>
            </w:r>
          </w:p>
          <w:p w14:paraId="491A65A2" w14:textId="77777777" w:rsidR="00636BB5" w:rsidRDefault="00636BB5" w:rsidP="0043078F">
            <w:r>
              <w:t>Keith Beamon</w:t>
            </w:r>
          </w:p>
          <w:p w14:paraId="14B9D5F7" w14:textId="77777777" w:rsidR="00636BB5" w:rsidRDefault="00636BB5" w:rsidP="0043078F">
            <w:r>
              <w:t>Hervé Sergent</w:t>
            </w:r>
          </w:p>
          <w:p w14:paraId="18DD1EE2" w14:textId="38521D9A" w:rsidR="00636BB5" w:rsidRDefault="00636BB5" w:rsidP="00CD6DB3">
            <w:r>
              <w:t>Wendy Owens</w:t>
            </w:r>
          </w:p>
        </w:tc>
        <w:tc>
          <w:tcPr>
            <w:tcW w:w="2652" w:type="dxa"/>
          </w:tcPr>
          <w:p w14:paraId="75F69060" w14:textId="4146719D" w:rsidR="00636BB5" w:rsidRDefault="00636BB5" w:rsidP="00BF2AE2">
            <w:r>
              <w:t xml:space="preserve">Must register for two events, </w:t>
            </w:r>
            <w:r>
              <w:rPr>
                <w:b/>
              </w:rPr>
              <w:t>AM</w:t>
            </w:r>
            <w:r>
              <w:t xml:space="preserve"> and </w:t>
            </w:r>
            <w:r>
              <w:rPr>
                <w:b/>
              </w:rPr>
              <w:t xml:space="preserve">PM </w:t>
            </w:r>
            <w:r>
              <w:t>for 8/21</w:t>
            </w:r>
          </w:p>
        </w:tc>
        <w:tc>
          <w:tcPr>
            <w:tcW w:w="2424" w:type="dxa"/>
          </w:tcPr>
          <w:p w14:paraId="0F0DAFA2" w14:textId="080CF828" w:rsidR="00636BB5" w:rsidRDefault="00636BB5" w:rsidP="0043078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CCSS / ES:  </w:t>
            </w:r>
            <w:r>
              <w:rPr>
                <w:bCs/>
              </w:rPr>
              <w:t>Creating Goals for Essential Standards Work for World Languages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2673" w:type="dxa"/>
          </w:tcPr>
          <w:p w14:paraId="1B179DF7" w14:textId="6FD6AB3B" w:rsidR="00636BB5" w:rsidRPr="00DB261C" w:rsidRDefault="00636BB5" w:rsidP="00BF2AE2">
            <w:pPr>
              <w:rPr>
                <w:b/>
              </w:rPr>
            </w:pPr>
            <w:r w:rsidRPr="00DB261C">
              <w:rPr>
                <w:b/>
              </w:rPr>
              <w:t>AM &amp; PM</w:t>
            </w:r>
            <w:r>
              <w:t xml:space="preserve"> – Mt. Energy Elementary School Gymatorium</w:t>
            </w:r>
          </w:p>
        </w:tc>
      </w:tr>
    </w:tbl>
    <w:p w14:paraId="52D51033" w14:textId="77777777" w:rsidR="00CD6DB3" w:rsidRDefault="00CD6DB3" w:rsidP="00CD6DB3"/>
    <w:p w14:paraId="735BB6E6" w14:textId="3D0CA426" w:rsidR="00BB07D8" w:rsidRDefault="00220049" w:rsidP="009430E6">
      <w:pPr>
        <w:rPr>
          <w:b/>
        </w:rPr>
      </w:pPr>
      <w:r>
        <w:rPr>
          <w:b/>
          <w:highlight w:val="yellow"/>
        </w:rPr>
        <w:t xml:space="preserve">Wednesday, </w:t>
      </w:r>
      <w:r w:rsidR="009430E6">
        <w:rPr>
          <w:b/>
          <w:highlight w:val="yellow"/>
        </w:rPr>
        <w:t>August 22</w:t>
      </w:r>
      <w:r w:rsidR="009430E6" w:rsidRPr="009430E6">
        <w:rPr>
          <w:b/>
          <w:highlight w:val="yellow"/>
        </w:rPr>
        <w:t>:</w:t>
      </w:r>
      <w:r w:rsidR="009430E6">
        <w:rPr>
          <w:b/>
          <w:highlight w:val="yellow"/>
        </w:rPr>
        <w:t xml:space="preserve">  Teachers meet in BASE SCHOOL</w:t>
      </w:r>
    </w:p>
    <w:p w14:paraId="43DE4C5D" w14:textId="77777777" w:rsidR="00CD6DB3" w:rsidRDefault="00CD6DB3" w:rsidP="00CD6DB3"/>
    <w:p w14:paraId="422451EB" w14:textId="77777777" w:rsidR="009430E6" w:rsidRDefault="009430E6" w:rsidP="009430E6">
      <w:pPr>
        <w:rPr>
          <w:b/>
        </w:rPr>
      </w:pPr>
      <w:r>
        <w:rPr>
          <w:b/>
        </w:rPr>
        <w:t>GOALS:</w:t>
      </w:r>
    </w:p>
    <w:p w14:paraId="06677ED0" w14:textId="16423974" w:rsidR="009430E6" w:rsidRDefault="009430E6" w:rsidP="009430E6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 xml:space="preserve">Connect </w:t>
      </w:r>
      <w:r w:rsidR="00D60E16">
        <w:rPr>
          <w:b/>
        </w:rPr>
        <w:t xml:space="preserve">the Artisan Teacher concepts and </w:t>
      </w:r>
      <w:r>
        <w:rPr>
          <w:b/>
        </w:rPr>
        <w:t xml:space="preserve">the Curriculum </w:t>
      </w:r>
      <w:r w:rsidR="00D60E16">
        <w:rPr>
          <w:b/>
        </w:rPr>
        <w:t>Support Documents</w:t>
      </w:r>
    </w:p>
    <w:p w14:paraId="4B78AE41" w14:textId="079E1CD1" w:rsidR="009430E6" w:rsidRDefault="009430E6" w:rsidP="009430E6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Principal sets tone</w:t>
      </w:r>
      <w:r w:rsidR="00220049">
        <w:rPr>
          <w:b/>
        </w:rPr>
        <w:t xml:space="preserve"> for expectations regarding Curriculum</w:t>
      </w:r>
    </w:p>
    <w:p w14:paraId="6FC1D265" w14:textId="77777777" w:rsidR="009430E6" w:rsidRDefault="009430E6" w:rsidP="009430E6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Allow additional time for teachers to prepare for teaching</w:t>
      </w:r>
    </w:p>
    <w:p w14:paraId="79B16446" w14:textId="77777777" w:rsidR="009430E6" w:rsidRDefault="009430E6" w:rsidP="00CD6DB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2889"/>
        <w:gridCol w:w="2652"/>
        <w:gridCol w:w="2424"/>
        <w:gridCol w:w="2673"/>
      </w:tblGrid>
      <w:tr w:rsidR="00BB07D8" w:rsidRPr="00DB261C" w14:paraId="3F57F6E7" w14:textId="77777777" w:rsidTr="00BB07D8">
        <w:trPr>
          <w:trHeight w:val="611"/>
        </w:trPr>
        <w:tc>
          <w:tcPr>
            <w:tcW w:w="2538" w:type="dxa"/>
            <w:shd w:val="clear" w:color="auto" w:fill="A6A6A6"/>
          </w:tcPr>
          <w:p w14:paraId="2CA7C174" w14:textId="3AB54832" w:rsidR="00BB07D8" w:rsidRDefault="00BB07D8" w:rsidP="00D52CF2">
            <w:pPr>
              <w:rPr>
                <w:b/>
              </w:rPr>
            </w:pPr>
            <w:r>
              <w:rPr>
                <w:b/>
              </w:rPr>
              <w:t>Content / Discipline</w:t>
            </w:r>
          </w:p>
          <w:p w14:paraId="42CD199B" w14:textId="579F83D3" w:rsidR="00BB07D8" w:rsidRPr="00BB07D8" w:rsidRDefault="00BB07D8" w:rsidP="00BB07D8">
            <w:pPr>
              <w:jc w:val="center"/>
              <w:rPr>
                <w:b/>
              </w:rPr>
            </w:pPr>
            <w:r>
              <w:rPr>
                <w:b/>
              </w:rPr>
              <w:t>Grade</w:t>
            </w:r>
          </w:p>
        </w:tc>
        <w:tc>
          <w:tcPr>
            <w:tcW w:w="2889" w:type="dxa"/>
            <w:shd w:val="clear" w:color="auto" w:fill="A6A6A6"/>
          </w:tcPr>
          <w:p w14:paraId="515C1750" w14:textId="1D911171" w:rsidR="00BB07D8" w:rsidRPr="00BB07D8" w:rsidRDefault="00BB07D8" w:rsidP="00BB07D8">
            <w:pPr>
              <w:jc w:val="center"/>
              <w:rPr>
                <w:b/>
              </w:rPr>
            </w:pPr>
            <w:r>
              <w:rPr>
                <w:b/>
              </w:rPr>
              <w:t>Group Leaders</w:t>
            </w:r>
          </w:p>
        </w:tc>
        <w:tc>
          <w:tcPr>
            <w:tcW w:w="2652" w:type="dxa"/>
            <w:shd w:val="clear" w:color="auto" w:fill="A6A6A6"/>
          </w:tcPr>
          <w:p w14:paraId="54F74741" w14:textId="6156E315" w:rsidR="00BB07D8" w:rsidRPr="00BB07D8" w:rsidRDefault="00BB07D8" w:rsidP="00BB07D8">
            <w:pPr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</w:tc>
        <w:tc>
          <w:tcPr>
            <w:tcW w:w="2424" w:type="dxa"/>
            <w:shd w:val="clear" w:color="auto" w:fill="A6A6A6"/>
          </w:tcPr>
          <w:p w14:paraId="2D7577BC" w14:textId="5D527DF6" w:rsidR="00BB07D8" w:rsidRPr="00BB07D8" w:rsidRDefault="00BB07D8" w:rsidP="00BB07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WisdomWhere Event Title</w:t>
            </w:r>
          </w:p>
        </w:tc>
        <w:tc>
          <w:tcPr>
            <w:tcW w:w="2673" w:type="dxa"/>
            <w:shd w:val="clear" w:color="auto" w:fill="A6A6A6"/>
          </w:tcPr>
          <w:p w14:paraId="0E7F2916" w14:textId="40B71E55" w:rsidR="00BB07D8" w:rsidRPr="00DB261C" w:rsidRDefault="00BB07D8" w:rsidP="00BB07D8">
            <w:pPr>
              <w:jc w:val="center"/>
              <w:rPr>
                <w:b/>
              </w:rPr>
            </w:pPr>
            <w:r>
              <w:rPr>
                <w:b/>
              </w:rPr>
              <w:t>Location</w:t>
            </w:r>
          </w:p>
        </w:tc>
      </w:tr>
      <w:tr w:rsidR="00BB07D8" w:rsidRPr="00DB261C" w14:paraId="6C904D9F" w14:textId="77777777" w:rsidTr="00D52CF2">
        <w:tc>
          <w:tcPr>
            <w:tcW w:w="2538" w:type="dxa"/>
          </w:tcPr>
          <w:p w14:paraId="282FFB19" w14:textId="53C0A574" w:rsidR="00BB07D8" w:rsidRDefault="000150D4" w:rsidP="00D52CF2">
            <w:r>
              <w:t>All Teachers</w:t>
            </w:r>
          </w:p>
          <w:p w14:paraId="58AB7997" w14:textId="4C138629" w:rsidR="000150D4" w:rsidRDefault="000150D4" w:rsidP="00D52CF2"/>
        </w:tc>
        <w:tc>
          <w:tcPr>
            <w:tcW w:w="2889" w:type="dxa"/>
          </w:tcPr>
          <w:p w14:paraId="1FF9D32F" w14:textId="209835E6" w:rsidR="00BB07D8" w:rsidRDefault="000150D4" w:rsidP="00D52CF2">
            <w:r>
              <w:t>Principals, Assistant Principals, and Administrative Interns</w:t>
            </w:r>
          </w:p>
        </w:tc>
        <w:tc>
          <w:tcPr>
            <w:tcW w:w="2652" w:type="dxa"/>
          </w:tcPr>
          <w:p w14:paraId="4E278279" w14:textId="0A587B78" w:rsidR="00BB07D8" w:rsidRDefault="000150D4" w:rsidP="00D52CF2">
            <w:r>
              <w:t xml:space="preserve">Please choose the Event that includes </w:t>
            </w:r>
            <w:r w:rsidRPr="000150D4">
              <w:rPr>
                <w:b/>
              </w:rPr>
              <w:t>your school name.</w:t>
            </w:r>
          </w:p>
        </w:tc>
        <w:tc>
          <w:tcPr>
            <w:tcW w:w="2424" w:type="dxa"/>
          </w:tcPr>
          <w:p w14:paraId="5CC531F9" w14:textId="74BCA2B6" w:rsidR="00BB07D8" w:rsidRPr="000150D4" w:rsidRDefault="000150D4" w:rsidP="00D52CF2">
            <w:pPr>
              <w:rPr>
                <w:bCs/>
              </w:rPr>
            </w:pPr>
            <w:r>
              <w:rPr>
                <w:b/>
                <w:bCs/>
              </w:rPr>
              <w:t xml:space="preserve">CCSS/ES:  </w:t>
            </w:r>
            <w:r>
              <w:rPr>
                <w:bCs/>
              </w:rPr>
              <w:t>“School Name” Working on the Work</w:t>
            </w:r>
          </w:p>
        </w:tc>
        <w:tc>
          <w:tcPr>
            <w:tcW w:w="2673" w:type="dxa"/>
          </w:tcPr>
          <w:p w14:paraId="3C947E62" w14:textId="54E83058" w:rsidR="00BB07D8" w:rsidRDefault="000150D4" w:rsidP="00D52CF2">
            <w:pPr>
              <w:rPr>
                <w:b/>
              </w:rPr>
            </w:pPr>
            <w:r w:rsidRPr="000150D4">
              <w:t>Home School</w:t>
            </w:r>
            <w:r>
              <w:rPr>
                <w:b/>
              </w:rPr>
              <w:t xml:space="preserve"> </w:t>
            </w:r>
          </w:p>
          <w:p w14:paraId="141B0B61" w14:textId="03BB1EAD" w:rsidR="000150D4" w:rsidRPr="00DB261C" w:rsidRDefault="000150D4" w:rsidP="000150D4">
            <w:pPr>
              <w:rPr>
                <w:b/>
              </w:rPr>
            </w:pPr>
          </w:p>
        </w:tc>
      </w:tr>
    </w:tbl>
    <w:p w14:paraId="454234A3" w14:textId="77777777" w:rsidR="00BB07D8" w:rsidRDefault="00BB07D8" w:rsidP="00CD6DB3">
      <w:pPr>
        <w:rPr>
          <w:b/>
        </w:rPr>
      </w:pPr>
    </w:p>
    <w:p w14:paraId="17EA34DF" w14:textId="77777777" w:rsidR="00BB07D8" w:rsidRDefault="00BB07D8" w:rsidP="00CD6DB3">
      <w:pPr>
        <w:rPr>
          <w:b/>
        </w:rPr>
      </w:pPr>
    </w:p>
    <w:p w14:paraId="0EC9065B" w14:textId="027D21B9" w:rsidR="00C138BF" w:rsidRPr="000150D4" w:rsidRDefault="000150D4" w:rsidP="00CD6DB3">
      <w:pPr>
        <w:rPr>
          <w:b/>
        </w:rPr>
      </w:pPr>
      <w:r>
        <w:rPr>
          <w:b/>
        </w:rPr>
        <w:t>*</w:t>
      </w:r>
      <w:r w:rsidR="009430E6" w:rsidRPr="00220049">
        <w:rPr>
          <w:b/>
        </w:rPr>
        <w:t>PM</w:t>
      </w:r>
      <w:r>
        <w:rPr>
          <w:b/>
        </w:rPr>
        <w:t xml:space="preserve"> - </w:t>
      </w:r>
      <w:r w:rsidR="009430E6" w:rsidRPr="00220049">
        <w:rPr>
          <w:b/>
          <w:bCs/>
          <w:i/>
          <w:highlight w:val="green"/>
        </w:rPr>
        <w:t>Some content areas may travel to meet as a district PLC</w:t>
      </w:r>
      <w:r w:rsidR="00BB07D8">
        <w:rPr>
          <w:b/>
          <w:bCs/>
          <w:i/>
        </w:rPr>
        <w:t xml:space="preserve"> </w:t>
      </w:r>
      <w:r>
        <w:rPr>
          <w:b/>
          <w:bCs/>
          <w:i/>
        </w:rPr>
        <w:t>in order to collaborate but should notify their Principal if leaving campus.</w:t>
      </w:r>
    </w:p>
    <w:sectPr w:rsidR="00C138BF" w:rsidRPr="000150D4" w:rsidSect="00C67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800" w:right="1440" w:bottom="18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05E397" w14:textId="77777777" w:rsidR="00E06683" w:rsidRDefault="00E06683">
      <w:r>
        <w:separator/>
      </w:r>
    </w:p>
  </w:endnote>
  <w:endnote w:type="continuationSeparator" w:id="0">
    <w:p w14:paraId="0A8AB253" w14:textId="77777777" w:rsidR="00E06683" w:rsidRDefault="00E0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BD339" w14:textId="77777777" w:rsidR="00E06683" w:rsidRDefault="00E06683" w:rsidP="00E227B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E4EE00" w14:textId="77777777" w:rsidR="00E06683" w:rsidRDefault="00E06683" w:rsidP="00DB261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30327" w14:textId="77777777" w:rsidR="00E06683" w:rsidRDefault="00E06683" w:rsidP="00E227B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6A83">
      <w:rPr>
        <w:rStyle w:val="PageNumber"/>
        <w:noProof/>
      </w:rPr>
      <w:t>1</w:t>
    </w:r>
    <w:r>
      <w:rPr>
        <w:rStyle w:val="PageNumber"/>
      </w:rPr>
      <w:fldChar w:fldCharType="end"/>
    </w:r>
  </w:p>
  <w:p w14:paraId="6365D28F" w14:textId="76A768CE" w:rsidR="00E06683" w:rsidRPr="00DB261C" w:rsidRDefault="00E06683" w:rsidP="00DB261C">
    <w:pPr>
      <w:pStyle w:val="Footer"/>
      <w:ind w:firstLine="360"/>
      <w:rPr>
        <w:i/>
      </w:rPr>
    </w:pPr>
    <w:r>
      <w:rPr>
        <w:i/>
      </w:rPr>
      <w:t xml:space="preserve">RPD 8/21 and 8/22 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9BE79" w14:textId="77777777" w:rsidR="00D26A83" w:rsidRDefault="00D26A8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5983D" w14:textId="77777777" w:rsidR="00E06683" w:rsidRDefault="00E06683">
      <w:r>
        <w:separator/>
      </w:r>
    </w:p>
  </w:footnote>
  <w:footnote w:type="continuationSeparator" w:id="0">
    <w:p w14:paraId="5F908AAF" w14:textId="77777777" w:rsidR="00E06683" w:rsidRDefault="00E0668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354E" w14:textId="111FD433" w:rsidR="00E06683" w:rsidRDefault="00E06683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DFA03" w14:textId="3A600801" w:rsidR="00E06683" w:rsidRPr="00DB261C" w:rsidRDefault="00E06683">
    <w:pPr>
      <w:pStyle w:val="Header"/>
      <w:rPr>
        <w:i/>
      </w:rPr>
    </w:pPr>
    <w:r>
      <w:rPr>
        <w:i/>
      </w:rP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D6FD6D" w14:textId="0D1C6719" w:rsidR="00E06683" w:rsidRDefault="00E06683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5DF"/>
    <w:multiLevelType w:val="hybridMultilevel"/>
    <w:tmpl w:val="BE6A9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4407F0"/>
    <w:multiLevelType w:val="hybridMultilevel"/>
    <w:tmpl w:val="677EC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DB3"/>
    <w:rsid w:val="000150D4"/>
    <w:rsid w:val="00015B79"/>
    <w:rsid w:val="00022DD0"/>
    <w:rsid w:val="00064C29"/>
    <w:rsid w:val="00181330"/>
    <w:rsid w:val="001A2BD8"/>
    <w:rsid w:val="00220049"/>
    <w:rsid w:val="002502AE"/>
    <w:rsid w:val="00262F62"/>
    <w:rsid w:val="00285919"/>
    <w:rsid w:val="002933A0"/>
    <w:rsid w:val="002B159C"/>
    <w:rsid w:val="002C5087"/>
    <w:rsid w:val="00325BCD"/>
    <w:rsid w:val="003C6967"/>
    <w:rsid w:val="003F3C4A"/>
    <w:rsid w:val="0043078F"/>
    <w:rsid w:val="00453A85"/>
    <w:rsid w:val="004B40A3"/>
    <w:rsid w:val="00515229"/>
    <w:rsid w:val="005943E9"/>
    <w:rsid w:val="005E403C"/>
    <w:rsid w:val="006167DA"/>
    <w:rsid w:val="0062093D"/>
    <w:rsid w:val="00636BB5"/>
    <w:rsid w:val="006739B6"/>
    <w:rsid w:val="00676114"/>
    <w:rsid w:val="00696CB8"/>
    <w:rsid w:val="007B5F6E"/>
    <w:rsid w:val="0088428F"/>
    <w:rsid w:val="008F01BB"/>
    <w:rsid w:val="008F6BC7"/>
    <w:rsid w:val="009430E6"/>
    <w:rsid w:val="00964C5F"/>
    <w:rsid w:val="009725E0"/>
    <w:rsid w:val="00A016D6"/>
    <w:rsid w:val="00A77F8C"/>
    <w:rsid w:val="00AA5238"/>
    <w:rsid w:val="00AA5A2E"/>
    <w:rsid w:val="00B61207"/>
    <w:rsid w:val="00BB07D8"/>
    <w:rsid w:val="00BB4BFC"/>
    <w:rsid w:val="00BD3344"/>
    <w:rsid w:val="00BF2AE2"/>
    <w:rsid w:val="00C138BF"/>
    <w:rsid w:val="00C252BE"/>
    <w:rsid w:val="00C42631"/>
    <w:rsid w:val="00C67FF7"/>
    <w:rsid w:val="00C96334"/>
    <w:rsid w:val="00CA22D1"/>
    <w:rsid w:val="00CD6DB3"/>
    <w:rsid w:val="00D26A83"/>
    <w:rsid w:val="00D52CF2"/>
    <w:rsid w:val="00D60E16"/>
    <w:rsid w:val="00D61C7F"/>
    <w:rsid w:val="00DA11F0"/>
    <w:rsid w:val="00DB261C"/>
    <w:rsid w:val="00DC5D77"/>
    <w:rsid w:val="00DF0255"/>
    <w:rsid w:val="00E06683"/>
    <w:rsid w:val="00E227B7"/>
    <w:rsid w:val="00E65BB2"/>
    <w:rsid w:val="00F810B3"/>
    <w:rsid w:val="00F9100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E5AA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D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6DB3"/>
  </w:style>
  <w:style w:type="paragraph" w:styleId="Footer">
    <w:name w:val="footer"/>
    <w:basedOn w:val="Normal"/>
    <w:link w:val="Foot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6DB3"/>
  </w:style>
  <w:style w:type="table" w:styleId="TableGrid">
    <w:name w:val="Table Grid"/>
    <w:basedOn w:val="TableNormal"/>
    <w:uiPriority w:val="59"/>
    <w:rsid w:val="00C13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DB261C"/>
  </w:style>
  <w:style w:type="character" w:styleId="Strong">
    <w:name w:val="Strong"/>
    <w:basedOn w:val="DefaultParagraphFont"/>
    <w:uiPriority w:val="22"/>
    <w:qFormat/>
    <w:rsid w:val="0022004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64C2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C2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C29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64C2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D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6DB3"/>
  </w:style>
  <w:style w:type="paragraph" w:styleId="Footer">
    <w:name w:val="footer"/>
    <w:basedOn w:val="Normal"/>
    <w:link w:val="Foot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6DB3"/>
  </w:style>
  <w:style w:type="table" w:styleId="TableGrid">
    <w:name w:val="Table Grid"/>
    <w:basedOn w:val="TableNormal"/>
    <w:uiPriority w:val="59"/>
    <w:rsid w:val="00C13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DB261C"/>
  </w:style>
  <w:style w:type="character" w:styleId="Strong">
    <w:name w:val="Strong"/>
    <w:basedOn w:val="DefaultParagraphFont"/>
    <w:uiPriority w:val="22"/>
    <w:qFormat/>
    <w:rsid w:val="0022004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64C2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C2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C29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64C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1181</Words>
  <Characters>7290</Characters>
  <Application>Microsoft Macintosh Word</Application>
  <DocSecurity>0</DocSecurity>
  <Lines>607</Lines>
  <Paragraphs>423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Granville County Schools</Company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Ann Newcomb</cp:lastModifiedBy>
  <cp:revision>8</cp:revision>
  <cp:lastPrinted>2012-08-13T19:04:00Z</cp:lastPrinted>
  <dcterms:created xsi:type="dcterms:W3CDTF">2012-08-15T04:49:00Z</dcterms:created>
  <dcterms:modified xsi:type="dcterms:W3CDTF">2012-08-16T21:22:00Z</dcterms:modified>
</cp:coreProperties>
</file>